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7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8"/>
      </w:tblGrid>
      <w:tr w:rsidR="00D13C94" w:rsidRPr="00E06D1B" w14:paraId="1E14F3A4" w14:textId="77777777" w:rsidTr="00015C04">
        <w:trPr>
          <w:cantSplit/>
          <w:trHeight w:hRule="exact" w:val="973"/>
        </w:trPr>
        <w:tc>
          <w:tcPr>
            <w:tcW w:w="3388" w:type="dxa"/>
          </w:tcPr>
          <w:p w14:paraId="28C220D7" w14:textId="77777777" w:rsidR="00C9159E" w:rsidRDefault="00C9159E" w:rsidP="00C9159E">
            <w:pPr>
              <w:framePr w:w="3402" w:h="3686" w:hRule="exact" w:hSpace="28" w:wrap="around" w:vAnchor="page" w:hAnchor="page" w:x="7773" w:y="2449"/>
              <w:spacing w:line="150" w:lineRule="exact"/>
              <w:rPr>
                <w:rFonts w:ascii="Vogue" w:hAnsi="Vogue"/>
                <w:spacing w:val="-2"/>
                <w:sz w:val="16"/>
                <w:szCs w:val="16"/>
              </w:rPr>
            </w:pPr>
            <w:r>
              <w:rPr>
                <w:rFonts w:ascii="Vogue" w:hAnsi="Vogue"/>
                <w:spacing w:val="-2"/>
                <w:sz w:val="16"/>
                <w:szCs w:val="16"/>
              </w:rPr>
              <w:t>1. Vorsitzender:</w:t>
            </w:r>
          </w:p>
          <w:p w14:paraId="3A729972" w14:textId="77777777" w:rsidR="00C9159E" w:rsidRDefault="00C9159E" w:rsidP="00C9159E">
            <w:pPr>
              <w:framePr w:w="3402" w:h="3686" w:hRule="exact" w:hSpace="28" w:wrap="around" w:vAnchor="page" w:hAnchor="page" w:x="7773" w:y="2449"/>
              <w:spacing w:line="150" w:lineRule="exact"/>
              <w:rPr>
                <w:rFonts w:ascii="Vogue" w:hAnsi="Vogue"/>
                <w:spacing w:val="-2"/>
                <w:sz w:val="16"/>
                <w:szCs w:val="16"/>
              </w:rPr>
            </w:pPr>
            <w:r>
              <w:rPr>
                <w:rFonts w:ascii="Vogue" w:hAnsi="Vogue"/>
                <w:spacing w:val="-2"/>
                <w:sz w:val="16"/>
                <w:szCs w:val="16"/>
              </w:rPr>
              <w:t>Rico Koslowski</w:t>
            </w:r>
          </w:p>
          <w:p w14:paraId="59756CE0" w14:textId="77777777" w:rsidR="00C9159E" w:rsidRDefault="00C9159E" w:rsidP="00C9159E">
            <w:pPr>
              <w:framePr w:w="3402" w:h="3686" w:hRule="exact" w:hSpace="28" w:wrap="around" w:vAnchor="page" w:hAnchor="page" w:x="7773" w:y="2449"/>
              <w:spacing w:line="150" w:lineRule="exact"/>
              <w:rPr>
                <w:rFonts w:ascii="Vogue" w:hAnsi="Vogue"/>
                <w:spacing w:val="-2"/>
                <w:sz w:val="16"/>
                <w:szCs w:val="16"/>
              </w:rPr>
            </w:pPr>
            <w:r>
              <w:rPr>
                <w:rFonts w:ascii="Vogue" w:hAnsi="Vogue"/>
                <w:spacing w:val="-2"/>
                <w:sz w:val="16"/>
                <w:szCs w:val="16"/>
              </w:rPr>
              <w:t>Hinterer Dorfweg 14, 02742</w:t>
            </w:r>
          </w:p>
          <w:p w14:paraId="08DEABA3" w14:textId="77777777" w:rsidR="00C9159E" w:rsidRDefault="00C9159E" w:rsidP="00C9159E">
            <w:pPr>
              <w:framePr w:w="3402" w:h="3686" w:hRule="exact" w:hSpace="28" w:wrap="around" w:vAnchor="page" w:hAnchor="page" w:x="7773" w:y="2449"/>
              <w:spacing w:line="150" w:lineRule="exact"/>
              <w:rPr>
                <w:rFonts w:ascii="Vogue" w:hAnsi="Vogue"/>
                <w:spacing w:val="-2"/>
                <w:sz w:val="16"/>
                <w:szCs w:val="16"/>
              </w:rPr>
            </w:pPr>
            <w:r>
              <w:rPr>
                <w:rFonts w:ascii="Vogue" w:hAnsi="Vogue"/>
                <w:spacing w:val="-2"/>
                <w:sz w:val="16"/>
                <w:szCs w:val="16"/>
              </w:rPr>
              <w:t>Friedersdorf</w:t>
            </w:r>
          </w:p>
          <w:p w14:paraId="616B5305" w14:textId="77777777" w:rsidR="00C9159E" w:rsidRDefault="00C9159E" w:rsidP="00C9159E">
            <w:pPr>
              <w:framePr w:w="3402" w:h="3686" w:hRule="exact" w:hSpace="28" w:wrap="around" w:vAnchor="page" w:hAnchor="page" w:x="7773" w:y="2449"/>
              <w:spacing w:line="150" w:lineRule="exact"/>
              <w:rPr>
                <w:rFonts w:ascii="Vogue" w:hAnsi="Vogue"/>
                <w:spacing w:val="-2"/>
                <w:sz w:val="16"/>
                <w:szCs w:val="16"/>
              </w:rPr>
            </w:pPr>
            <w:r>
              <w:rPr>
                <w:rFonts w:ascii="Vogue" w:hAnsi="Vogue"/>
                <w:spacing w:val="-2"/>
                <w:sz w:val="16"/>
                <w:szCs w:val="16"/>
              </w:rPr>
              <w:t>Mobil: 0173 3991241</w:t>
            </w:r>
          </w:p>
          <w:p w14:paraId="6D5CD99B" w14:textId="77777777" w:rsidR="00D13C94" w:rsidRPr="000E3C8D" w:rsidRDefault="00C9159E" w:rsidP="00C9159E">
            <w:pPr>
              <w:framePr w:w="3402" w:h="3686" w:hRule="exact" w:hSpace="28" w:wrap="around" w:vAnchor="page" w:hAnchor="page" w:x="7773" w:y="2449"/>
              <w:spacing w:line="150" w:lineRule="exact"/>
              <w:rPr>
                <w:rFonts w:ascii="Vogue" w:hAnsi="Vogue"/>
                <w:spacing w:val="-2"/>
                <w:sz w:val="16"/>
                <w:szCs w:val="16"/>
              </w:rPr>
            </w:pPr>
            <w:proofErr w:type="gramStart"/>
            <w:r>
              <w:rPr>
                <w:rFonts w:ascii="Vogue" w:hAnsi="Vogue"/>
                <w:spacing w:val="-2"/>
                <w:sz w:val="16"/>
                <w:szCs w:val="16"/>
              </w:rPr>
              <w:t>Email</w:t>
            </w:r>
            <w:proofErr w:type="gramEnd"/>
            <w:r>
              <w:rPr>
                <w:rFonts w:ascii="Vogue" w:hAnsi="Vogue"/>
                <w:spacing w:val="-2"/>
                <w:sz w:val="16"/>
                <w:szCs w:val="16"/>
              </w:rPr>
              <w:t>: Rico.Koslowski@web.de</w:t>
            </w:r>
          </w:p>
        </w:tc>
      </w:tr>
      <w:tr w:rsidR="00D13C94" w:rsidRPr="00E06D1B" w14:paraId="764158E9" w14:textId="77777777" w:rsidTr="00D13C94">
        <w:trPr>
          <w:cantSplit/>
          <w:trHeight w:hRule="exact" w:val="1161"/>
        </w:trPr>
        <w:tc>
          <w:tcPr>
            <w:tcW w:w="3388" w:type="dxa"/>
          </w:tcPr>
          <w:p w14:paraId="24D39673" w14:textId="77777777" w:rsidR="00D13C94" w:rsidRDefault="00D13C94" w:rsidP="00D13C94">
            <w:pPr>
              <w:framePr w:w="3402" w:h="3686" w:hRule="exact" w:hSpace="28" w:wrap="around" w:vAnchor="page" w:hAnchor="page" w:x="7773" w:y="2449"/>
              <w:spacing w:line="150" w:lineRule="exact"/>
              <w:rPr>
                <w:rFonts w:ascii="Vogue" w:hAnsi="Vogue"/>
                <w:spacing w:val="-2"/>
                <w:sz w:val="16"/>
                <w:szCs w:val="16"/>
              </w:rPr>
            </w:pPr>
            <w:r>
              <w:rPr>
                <w:rFonts w:ascii="Vogue" w:hAnsi="Vogue"/>
                <w:spacing w:val="-2"/>
                <w:sz w:val="16"/>
                <w:szCs w:val="16"/>
              </w:rPr>
              <w:t>Geschäftsführerin:</w:t>
            </w:r>
          </w:p>
          <w:p w14:paraId="643F7245" w14:textId="77777777" w:rsidR="00D13C94" w:rsidRDefault="00D13C94" w:rsidP="00D13C94">
            <w:pPr>
              <w:framePr w:w="3402" w:h="3686" w:hRule="exact" w:hSpace="28" w:wrap="around" w:vAnchor="page" w:hAnchor="page" w:x="7773" w:y="2449"/>
              <w:spacing w:line="150" w:lineRule="exact"/>
              <w:rPr>
                <w:rFonts w:ascii="Vogue" w:hAnsi="Vogue"/>
                <w:spacing w:val="-2"/>
                <w:sz w:val="16"/>
                <w:szCs w:val="16"/>
              </w:rPr>
            </w:pPr>
            <w:r>
              <w:rPr>
                <w:rFonts w:ascii="Vogue" w:hAnsi="Vogue"/>
                <w:spacing w:val="-2"/>
                <w:sz w:val="16"/>
                <w:szCs w:val="16"/>
              </w:rPr>
              <w:t>Heike Fleck</w:t>
            </w:r>
          </w:p>
          <w:p w14:paraId="710FBF9E" w14:textId="77777777" w:rsidR="00D13C94" w:rsidRDefault="00D13C94" w:rsidP="00D13C94">
            <w:pPr>
              <w:framePr w:w="3402" w:h="3686" w:hRule="exact" w:hSpace="28" w:wrap="around" w:vAnchor="page" w:hAnchor="page" w:x="7773" w:y="2449"/>
              <w:spacing w:line="150" w:lineRule="exact"/>
              <w:rPr>
                <w:rFonts w:ascii="Vogue" w:hAnsi="Vogue"/>
                <w:spacing w:val="-4"/>
                <w:sz w:val="16"/>
                <w:szCs w:val="16"/>
              </w:rPr>
            </w:pPr>
            <w:proofErr w:type="gramStart"/>
            <w:r>
              <w:rPr>
                <w:rFonts w:ascii="Vogue" w:hAnsi="Vogue"/>
                <w:spacing w:val="-4"/>
                <w:sz w:val="16"/>
                <w:szCs w:val="16"/>
              </w:rPr>
              <w:t>Andreas Schubert Str.</w:t>
            </w:r>
            <w:proofErr w:type="gramEnd"/>
            <w:r>
              <w:rPr>
                <w:rFonts w:ascii="Vogue" w:hAnsi="Vogue"/>
                <w:spacing w:val="-4"/>
                <w:sz w:val="16"/>
                <w:szCs w:val="16"/>
              </w:rPr>
              <w:t>14, 08209 Auerbach</w:t>
            </w:r>
          </w:p>
          <w:p w14:paraId="04370896" w14:textId="77777777" w:rsidR="00D13C94" w:rsidRDefault="00D13C94" w:rsidP="00D13C94">
            <w:pPr>
              <w:framePr w:w="3402" w:h="3686" w:hRule="exact" w:hSpace="28" w:wrap="around" w:vAnchor="page" w:hAnchor="page" w:x="7773" w:y="2449"/>
              <w:spacing w:line="150" w:lineRule="exact"/>
              <w:rPr>
                <w:rFonts w:ascii="Vogue" w:hAnsi="Vogue"/>
                <w:spacing w:val="-2"/>
                <w:sz w:val="16"/>
                <w:szCs w:val="16"/>
              </w:rPr>
            </w:pPr>
            <w:r>
              <w:rPr>
                <w:rFonts w:ascii="Vogue" w:hAnsi="Vogue"/>
                <w:spacing w:val="-2"/>
                <w:sz w:val="16"/>
                <w:szCs w:val="16"/>
              </w:rPr>
              <w:t>Tel./Fax.priv.:03744 171500/3658825</w:t>
            </w:r>
          </w:p>
          <w:p w14:paraId="4E512374" w14:textId="77777777" w:rsidR="00D13C94" w:rsidRDefault="00D13C94" w:rsidP="00D13C94">
            <w:pPr>
              <w:framePr w:w="3402" w:h="3686" w:hRule="exact" w:hSpace="28" w:wrap="around" w:vAnchor="page" w:hAnchor="page" w:x="7773" w:y="2449"/>
              <w:spacing w:line="150" w:lineRule="exact"/>
              <w:rPr>
                <w:rFonts w:ascii="Vogue" w:hAnsi="Vogue"/>
                <w:spacing w:val="-2"/>
                <w:sz w:val="16"/>
                <w:szCs w:val="16"/>
              </w:rPr>
            </w:pPr>
            <w:r>
              <w:rPr>
                <w:rFonts w:ascii="Vogue" w:hAnsi="Vogue"/>
                <w:spacing w:val="-2"/>
                <w:sz w:val="16"/>
                <w:szCs w:val="16"/>
              </w:rPr>
              <w:t>Tel.dien.:037464 31082</w:t>
            </w:r>
          </w:p>
          <w:p w14:paraId="19CA057D" w14:textId="77777777" w:rsidR="00D13C94" w:rsidRPr="000E3C8D" w:rsidRDefault="00D13C94" w:rsidP="00D13C94">
            <w:pPr>
              <w:framePr w:w="3402" w:h="3686" w:hRule="exact" w:hSpace="28" w:wrap="around" w:vAnchor="page" w:hAnchor="page" w:x="7773" w:y="2449"/>
              <w:spacing w:line="150" w:lineRule="exact"/>
              <w:rPr>
                <w:rFonts w:ascii="Vogue" w:hAnsi="Vogue"/>
                <w:spacing w:val="-2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ogue" w:hAnsi="Vogue"/>
                <w:spacing w:val="-2"/>
                <w:sz w:val="16"/>
                <w:szCs w:val="16"/>
              </w:rPr>
              <w:t>Mail:planschfix@freenet.de</w:t>
            </w:r>
            <w:proofErr w:type="spellEnd"/>
            <w:proofErr w:type="gramEnd"/>
          </w:p>
        </w:tc>
      </w:tr>
      <w:tr w:rsidR="00D13C94" w:rsidRPr="00E06D1B" w14:paraId="54757496" w14:textId="77777777" w:rsidTr="00201915">
        <w:trPr>
          <w:cantSplit/>
          <w:trHeight w:hRule="exact" w:val="68"/>
        </w:trPr>
        <w:tc>
          <w:tcPr>
            <w:tcW w:w="3388" w:type="dxa"/>
          </w:tcPr>
          <w:p w14:paraId="43FCCDF1" w14:textId="77777777" w:rsidR="00D13C94" w:rsidRPr="000E3C8D" w:rsidRDefault="00D13C94" w:rsidP="00D13C94">
            <w:pPr>
              <w:framePr w:w="3402" w:h="3686" w:hRule="exact" w:hSpace="28" w:wrap="around" w:vAnchor="page" w:hAnchor="page" w:x="7773" w:y="2449"/>
              <w:spacing w:line="150" w:lineRule="exact"/>
              <w:rPr>
                <w:rFonts w:ascii="Vogue" w:hAnsi="Vogue"/>
                <w:spacing w:val="-2"/>
                <w:sz w:val="16"/>
                <w:szCs w:val="16"/>
              </w:rPr>
            </w:pPr>
          </w:p>
        </w:tc>
      </w:tr>
      <w:tr w:rsidR="00201915" w:rsidRPr="00E06D1B" w14:paraId="571A4AA9" w14:textId="77777777" w:rsidTr="00015C04">
        <w:trPr>
          <w:cantSplit/>
          <w:trHeight w:hRule="exact" w:val="664"/>
        </w:trPr>
        <w:tc>
          <w:tcPr>
            <w:tcW w:w="3388" w:type="dxa"/>
          </w:tcPr>
          <w:p w14:paraId="390676C2" w14:textId="77777777" w:rsidR="00D13C94" w:rsidRDefault="00D13C94" w:rsidP="00D13C94">
            <w:pPr>
              <w:framePr w:w="3402" w:h="3686" w:hRule="exact" w:hSpace="28" w:wrap="around" w:vAnchor="page" w:hAnchor="page" w:x="7773" w:y="2449"/>
              <w:spacing w:line="140" w:lineRule="atLeast"/>
              <w:rPr>
                <w:rFonts w:ascii="Vogue" w:hAnsi="Vogue"/>
                <w:sz w:val="16"/>
                <w:szCs w:val="16"/>
              </w:rPr>
            </w:pPr>
          </w:p>
          <w:p w14:paraId="4806C944" w14:textId="77777777" w:rsidR="00D13C94" w:rsidRDefault="00D13C94" w:rsidP="00D13C94">
            <w:pPr>
              <w:framePr w:w="3402" w:h="3686" w:hRule="exact" w:hSpace="28" w:wrap="around" w:vAnchor="page" w:hAnchor="page" w:x="7773" w:y="2449"/>
              <w:spacing w:line="140" w:lineRule="atLeast"/>
              <w:rPr>
                <w:rFonts w:ascii="Vogue" w:hAnsi="Vogue"/>
                <w:sz w:val="16"/>
                <w:szCs w:val="16"/>
              </w:rPr>
            </w:pPr>
          </w:p>
          <w:p w14:paraId="476418E8" w14:textId="77119271" w:rsidR="00D13C94" w:rsidRDefault="00985A88" w:rsidP="00D13C94">
            <w:pPr>
              <w:framePr w:w="3402" w:h="3686" w:hRule="exact" w:hSpace="28" w:wrap="around" w:vAnchor="page" w:hAnchor="page" w:x="7773" w:y="2449"/>
              <w:spacing w:line="140" w:lineRule="atLeast"/>
              <w:rPr>
                <w:rFonts w:ascii="Vogue" w:hAnsi="Vogue"/>
                <w:sz w:val="16"/>
                <w:szCs w:val="16"/>
              </w:rPr>
            </w:pPr>
            <w:r>
              <w:rPr>
                <w:rFonts w:ascii="Vogue" w:hAnsi="Vogue"/>
                <w:sz w:val="16"/>
                <w:szCs w:val="16"/>
              </w:rPr>
              <w:t xml:space="preserve">Datum: </w:t>
            </w:r>
          </w:p>
          <w:p w14:paraId="661C6900" w14:textId="77777777" w:rsidR="00D13C94" w:rsidRDefault="00D13C94" w:rsidP="00D13C94">
            <w:pPr>
              <w:framePr w:w="3402" w:h="3686" w:hRule="exact" w:hSpace="28" w:wrap="around" w:vAnchor="page" w:hAnchor="page" w:x="7773" w:y="2449"/>
              <w:spacing w:line="140" w:lineRule="atLeast"/>
              <w:rPr>
                <w:rFonts w:ascii="Vogue" w:hAnsi="Vogue"/>
                <w:sz w:val="16"/>
                <w:szCs w:val="16"/>
              </w:rPr>
            </w:pPr>
          </w:p>
          <w:p w14:paraId="6AF51457" w14:textId="77777777" w:rsidR="00201915" w:rsidRPr="007E08B7" w:rsidRDefault="00201915" w:rsidP="00D13C94">
            <w:pPr>
              <w:framePr w:w="3402" w:h="3686" w:hRule="exact" w:hSpace="28" w:wrap="around" w:vAnchor="page" w:hAnchor="page" w:x="7773" w:y="2449"/>
              <w:spacing w:line="140" w:lineRule="atLeast"/>
              <w:rPr>
                <w:rFonts w:ascii="Vogue" w:hAnsi="Vogue"/>
                <w:sz w:val="32"/>
                <w:szCs w:val="32"/>
              </w:rPr>
            </w:pPr>
            <w:r>
              <w:rPr>
                <w:rFonts w:ascii="Vogue" w:hAnsi="Vogue"/>
                <w:sz w:val="16"/>
                <w:szCs w:val="16"/>
              </w:rPr>
              <w:t>Datum: 23.08.2015.2015</w:t>
            </w:r>
          </w:p>
        </w:tc>
      </w:tr>
    </w:tbl>
    <w:p w14:paraId="26AF1561" w14:textId="77777777" w:rsidR="008C6A91" w:rsidRDefault="008C6A91">
      <w:pPr>
        <w:rPr>
          <w:sz w:val="18"/>
        </w:rPr>
      </w:pPr>
    </w:p>
    <w:p w14:paraId="25D3F7DE" w14:textId="77777777" w:rsidR="005841C1" w:rsidRDefault="005841C1" w:rsidP="00534B72">
      <w:pPr>
        <w:framePr w:w="4321" w:h="284" w:hSpace="28" w:wrap="notBeside" w:vAnchor="page" w:hAnchor="page" w:x="1345" w:y="2666" w:anchorLock="1"/>
        <w:rPr>
          <w:sz w:val="16"/>
        </w:rPr>
      </w:pPr>
      <w:proofErr w:type="gramStart"/>
      <w:r>
        <w:rPr>
          <w:sz w:val="16"/>
        </w:rPr>
        <w:t>LV  Sachsen</w:t>
      </w:r>
      <w:proofErr w:type="gramEnd"/>
      <w:r>
        <w:rPr>
          <w:sz w:val="16"/>
        </w:rPr>
        <w:t xml:space="preserve">  e.V. im BDS e.V.</w:t>
      </w:r>
      <w:r w:rsidR="00531E11">
        <w:rPr>
          <w:sz w:val="16"/>
        </w:rPr>
        <w:t xml:space="preserve"> </w:t>
      </w:r>
    </w:p>
    <w:p w14:paraId="4FD8BA04" w14:textId="77777777" w:rsidR="008C6A91" w:rsidRDefault="00371A57" w:rsidP="00534B72">
      <w:pPr>
        <w:framePr w:w="4321" w:h="284" w:hSpace="28" w:wrap="notBeside" w:vAnchor="page" w:hAnchor="page" w:x="1345" w:y="2666" w:anchorLock="1"/>
        <w:rPr>
          <w:sz w:val="16"/>
        </w:rPr>
      </w:pPr>
      <w:smartTag w:uri="urn:schemas-microsoft-com:office:smarttags" w:element="PersonName">
        <w:r>
          <w:rPr>
            <w:sz w:val="16"/>
          </w:rPr>
          <w:t>Heike Fleck</w:t>
        </w:r>
      </w:smartTag>
      <w:r w:rsidR="00C8191E">
        <w:rPr>
          <w:sz w:val="16"/>
        </w:rPr>
        <w:t xml:space="preserve">• </w:t>
      </w:r>
      <w:proofErr w:type="gramStart"/>
      <w:r>
        <w:rPr>
          <w:sz w:val="16"/>
        </w:rPr>
        <w:t>Andreas Schubert Straße</w:t>
      </w:r>
      <w:proofErr w:type="gramEnd"/>
      <w:r>
        <w:rPr>
          <w:sz w:val="16"/>
        </w:rPr>
        <w:t xml:space="preserve"> 14</w:t>
      </w:r>
      <w:r w:rsidR="008C6A91">
        <w:rPr>
          <w:sz w:val="16"/>
        </w:rPr>
        <w:t xml:space="preserve"> •</w:t>
      </w:r>
      <w:r w:rsidR="005841C1">
        <w:rPr>
          <w:sz w:val="16"/>
        </w:rPr>
        <w:t xml:space="preserve"> </w:t>
      </w:r>
      <w:r>
        <w:rPr>
          <w:sz w:val="16"/>
        </w:rPr>
        <w:t>08209 Auerbach</w:t>
      </w:r>
    </w:p>
    <w:p w14:paraId="45C917B4" w14:textId="2F612AAE" w:rsidR="001F4DB4" w:rsidRPr="004E0087" w:rsidRDefault="001F4DB4" w:rsidP="008E29E5">
      <w:pPr>
        <w:rPr>
          <w:bCs/>
        </w:rPr>
      </w:pPr>
    </w:p>
    <w:p w14:paraId="14AC8D87" w14:textId="77777777" w:rsidR="004E0087" w:rsidRDefault="004E0087" w:rsidP="008E29E5">
      <w:pPr>
        <w:rPr>
          <w:b/>
          <w:u w:val="single"/>
        </w:rPr>
      </w:pPr>
    </w:p>
    <w:p w14:paraId="63BCD90C" w14:textId="77777777" w:rsidR="004E0087" w:rsidRDefault="004E0087" w:rsidP="008E29E5">
      <w:pPr>
        <w:rPr>
          <w:b/>
          <w:u w:val="single"/>
        </w:rPr>
      </w:pPr>
    </w:p>
    <w:p w14:paraId="4417E50E" w14:textId="77777777" w:rsidR="004E0087" w:rsidRDefault="004E0087" w:rsidP="008E29E5">
      <w:pPr>
        <w:rPr>
          <w:b/>
          <w:u w:val="single"/>
        </w:rPr>
      </w:pPr>
    </w:p>
    <w:p w14:paraId="1BAEE02C" w14:textId="77777777" w:rsidR="004E0087" w:rsidRDefault="004E0087" w:rsidP="008E29E5">
      <w:pPr>
        <w:rPr>
          <w:b/>
          <w:u w:val="single"/>
        </w:rPr>
      </w:pPr>
    </w:p>
    <w:p w14:paraId="2002FF66" w14:textId="77777777" w:rsidR="00843386" w:rsidRDefault="00843386" w:rsidP="008E29E5">
      <w:pPr>
        <w:rPr>
          <w:b/>
          <w:u w:val="single"/>
        </w:rPr>
      </w:pPr>
    </w:p>
    <w:p w14:paraId="4B61D4A3" w14:textId="77777777" w:rsidR="000D2AE5" w:rsidRDefault="000D2AE5" w:rsidP="008E29E5">
      <w:pPr>
        <w:rPr>
          <w:b/>
          <w:u w:val="single"/>
        </w:rPr>
      </w:pPr>
    </w:p>
    <w:p w14:paraId="156BAA47" w14:textId="77777777" w:rsidR="000D2AE5" w:rsidRDefault="000D2AE5" w:rsidP="008E29E5">
      <w:pPr>
        <w:rPr>
          <w:b/>
          <w:u w:val="single"/>
        </w:rPr>
      </w:pPr>
    </w:p>
    <w:p w14:paraId="0FED7912" w14:textId="77777777" w:rsidR="000D2AE5" w:rsidRDefault="000D2AE5" w:rsidP="008E29E5">
      <w:pPr>
        <w:rPr>
          <w:b/>
          <w:u w:val="single"/>
        </w:rPr>
      </w:pPr>
    </w:p>
    <w:p w14:paraId="5236A9C6" w14:textId="77777777" w:rsidR="000D2AE5" w:rsidRDefault="000D2AE5" w:rsidP="008E29E5">
      <w:pPr>
        <w:rPr>
          <w:b/>
          <w:u w:val="single"/>
        </w:rPr>
      </w:pPr>
    </w:p>
    <w:p w14:paraId="2E0CBA0E" w14:textId="1F083C9D" w:rsidR="008E29E5" w:rsidRDefault="008E29E5" w:rsidP="008E29E5">
      <w:pPr>
        <w:rPr>
          <w:b/>
          <w:u w:val="single"/>
        </w:rPr>
      </w:pPr>
      <w:r w:rsidRPr="00A75599">
        <w:rPr>
          <w:b/>
          <w:u w:val="single"/>
        </w:rPr>
        <w:t xml:space="preserve">Einladung zur </w:t>
      </w:r>
      <w:r w:rsidR="000D2AE5">
        <w:rPr>
          <w:b/>
          <w:u w:val="single"/>
        </w:rPr>
        <w:t>35</w:t>
      </w:r>
      <w:r w:rsidRPr="00A75599">
        <w:rPr>
          <w:b/>
          <w:u w:val="single"/>
        </w:rPr>
        <w:t xml:space="preserve">. Landesfachtagung am </w:t>
      </w:r>
      <w:r w:rsidR="003578CF">
        <w:rPr>
          <w:b/>
          <w:u w:val="single"/>
        </w:rPr>
        <w:t>07./08.11.2024</w:t>
      </w:r>
    </w:p>
    <w:p w14:paraId="394A884C" w14:textId="77777777" w:rsidR="00B85B6B" w:rsidRPr="00A75599" w:rsidRDefault="00B85B6B" w:rsidP="008E29E5">
      <w:pPr>
        <w:rPr>
          <w:b/>
          <w:u w:val="single"/>
        </w:rPr>
      </w:pPr>
    </w:p>
    <w:p w14:paraId="7B5BA3F2" w14:textId="77777777" w:rsidR="008E29E5" w:rsidRPr="00A75599" w:rsidRDefault="008E29E5" w:rsidP="008E29E5">
      <w:pPr>
        <w:rPr>
          <w:b/>
          <w:u w:val="single"/>
        </w:rPr>
      </w:pPr>
    </w:p>
    <w:p w14:paraId="05AD810A" w14:textId="77777777" w:rsidR="008E29E5" w:rsidRPr="00A75599" w:rsidRDefault="008E29E5" w:rsidP="008E29E5">
      <w:r w:rsidRPr="00A75599">
        <w:t>Liebe Kolleginnen und Kollegen,</w:t>
      </w:r>
    </w:p>
    <w:p w14:paraId="6C3C1580" w14:textId="77777777" w:rsidR="008E29E5" w:rsidRPr="00A75599" w:rsidRDefault="008E29E5" w:rsidP="008E29E5"/>
    <w:p w14:paraId="5811CA88" w14:textId="3F2C7901" w:rsidR="008E29E5" w:rsidRPr="00A75599" w:rsidRDefault="008E29E5" w:rsidP="008E29E5">
      <w:r w:rsidRPr="00A75599">
        <w:t xml:space="preserve">die </w:t>
      </w:r>
      <w:r w:rsidR="009D045F">
        <w:t>35</w:t>
      </w:r>
      <w:r w:rsidRPr="00A75599">
        <w:t>. Landesfachtagung des Landesverbandes Sachsen e.V. im BDS e.V. findet</w:t>
      </w:r>
    </w:p>
    <w:p w14:paraId="3D93A723" w14:textId="77777777" w:rsidR="008E29E5" w:rsidRPr="00A75599" w:rsidRDefault="008E29E5" w:rsidP="008E29E5"/>
    <w:p w14:paraId="647FBA7C" w14:textId="6A860253" w:rsidR="008E29E5" w:rsidRPr="00A75599" w:rsidRDefault="008E29E5" w:rsidP="008E29E5">
      <w:pPr>
        <w:rPr>
          <w:b/>
        </w:rPr>
      </w:pPr>
      <w:r w:rsidRPr="00A75599">
        <w:tab/>
      </w:r>
      <w:r w:rsidRPr="00A75599">
        <w:tab/>
      </w:r>
      <w:proofErr w:type="gramStart"/>
      <w:r w:rsidRPr="00A75599">
        <w:rPr>
          <w:b/>
        </w:rPr>
        <w:t>am</w:t>
      </w:r>
      <w:r w:rsidR="00C9159E">
        <w:rPr>
          <w:b/>
        </w:rPr>
        <w:t xml:space="preserve"> </w:t>
      </w:r>
      <w:r w:rsidRPr="00A75599">
        <w:rPr>
          <w:b/>
        </w:rPr>
        <w:t xml:space="preserve"> </w:t>
      </w:r>
      <w:r w:rsidR="00692A37">
        <w:rPr>
          <w:b/>
        </w:rPr>
        <w:t>07.</w:t>
      </w:r>
      <w:proofErr w:type="gramEnd"/>
      <w:r w:rsidR="00692A37">
        <w:rPr>
          <w:b/>
        </w:rPr>
        <w:t>/08.11.2024</w:t>
      </w:r>
      <w:r w:rsidR="0054534E">
        <w:rPr>
          <w:b/>
        </w:rPr>
        <w:t xml:space="preserve"> </w:t>
      </w:r>
      <w:r w:rsidRPr="00A75599">
        <w:rPr>
          <w:b/>
        </w:rPr>
        <w:t xml:space="preserve"> im „HOTEL AM BÜHL“ in Eibenstock</w:t>
      </w:r>
    </w:p>
    <w:p w14:paraId="13221FE9" w14:textId="77777777" w:rsidR="008E29E5" w:rsidRPr="00A75599" w:rsidRDefault="008E29E5" w:rsidP="008E29E5">
      <w:pPr>
        <w:rPr>
          <w:b/>
        </w:rPr>
      </w:pPr>
    </w:p>
    <w:p w14:paraId="1F2EE099" w14:textId="77777777" w:rsidR="008E29E5" w:rsidRPr="00A75599" w:rsidRDefault="008E29E5" w:rsidP="008E29E5">
      <w:r w:rsidRPr="00A75599">
        <w:t>statt.</w:t>
      </w:r>
    </w:p>
    <w:p w14:paraId="646B14D6" w14:textId="77777777" w:rsidR="008E29E5" w:rsidRDefault="008E29E5" w:rsidP="008E29E5">
      <w:r w:rsidRPr="00A75599">
        <w:t>Der Vorstand des Landesverbandes lädt Sie hierzu recht herzlich ein.</w:t>
      </w:r>
    </w:p>
    <w:p w14:paraId="7B0B4BFA" w14:textId="77777777" w:rsidR="007D32FD" w:rsidRDefault="007D32FD" w:rsidP="008E29E5"/>
    <w:p w14:paraId="7B6EA7C8" w14:textId="77777777" w:rsidR="00B26D69" w:rsidRDefault="00BF0B94" w:rsidP="00B26D69">
      <w:r>
        <w:t>Den genauen Zeit- und Themenplan erhaltet Ihr vor Ort.</w:t>
      </w:r>
    </w:p>
    <w:p w14:paraId="5F27AE7F" w14:textId="77777777" w:rsidR="008E29E5" w:rsidRPr="00A75599" w:rsidRDefault="008E29E5" w:rsidP="008E29E5"/>
    <w:p w14:paraId="105E2E4F" w14:textId="3F870FCE" w:rsidR="008E29E5" w:rsidRPr="00A75599" w:rsidRDefault="008E29E5" w:rsidP="008E29E5">
      <w:r w:rsidRPr="00A75599">
        <w:t xml:space="preserve">Der Selbstkostenbeitrag einschließlich Übernachtung, Frühstück, Mittagessen und Abendessen beträgt pro Person für </w:t>
      </w:r>
      <w:r w:rsidRPr="00A75599">
        <w:rPr>
          <w:b/>
        </w:rPr>
        <w:t xml:space="preserve">Mitglieder des BDS </w:t>
      </w:r>
      <w:r w:rsidR="00EC7890">
        <w:rPr>
          <w:b/>
        </w:rPr>
        <w:t>100</w:t>
      </w:r>
      <w:r w:rsidR="00692A37">
        <w:rPr>
          <w:b/>
        </w:rPr>
        <w:t>,</w:t>
      </w:r>
      <w:r w:rsidR="00090BD8">
        <w:rPr>
          <w:b/>
        </w:rPr>
        <w:t>-</w:t>
      </w:r>
      <w:r w:rsidR="00692A37">
        <w:rPr>
          <w:b/>
        </w:rPr>
        <w:t xml:space="preserve"> €</w:t>
      </w:r>
      <w:r w:rsidRPr="00A75599">
        <w:t xml:space="preserve"> und für </w:t>
      </w:r>
      <w:r w:rsidRPr="00A75599">
        <w:rPr>
          <w:b/>
        </w:rPr>
        <w:t xml:space="preserve">Nichtmitglieder </w:t>
      </w:r>
      <w:r w:rsidR="00090BD8">
        <w:rPr>
          <w:b/>
        </w:rPr>
        <w:t>1</w:t>
      </w:r>
      <w:r w:rsidR="00EC7890">
        <w:rPr>
          <w:b/>
        </w:rPr>
        <w:t>3</w:t>
      </w:r>
      <w:r w:rsidR="00090BD8">
        <w:rPr>
          <w:b/>
        </w:rPr>
        <w:t>0</w:t>
      </w:r>
      <w:r w:rsidRPr="00A75599">
        <w:rPr>
          <w:b/>
        </w:rPr>
        <w:t xml:space="preserve">,- €. </w:t>
      </w:r>
      <w:r w:rsidRPr="00A75599">
        <w:t>Dabei ist Übernachtung im Doppelzimmer vorgesehen, für Einzelzimmer erfolgt ein Zuschlag von 20,- €.</w:t>
      </w:r>
      <w:r w:rsidR="00C8259B">
        <w:t xml:space="preserve"> Die Zimmervergabe erfolgt nach Eingang </w:t>
      </w:r>
      <w:r w:rsidR="00550BC9">
        <w:t xml:space="preserve">des </w:t>
      </w:r>
      <w:proofErr w:type="gramStart"/>
      <w:r w:rsidR="00550BC9">
        <w:t>Unkostenbeitrages.</w:t>
      </w:r>
      <w:r w:rsidR="00C8259B">
        <w:t>.</w:t>
      </w:r>
      <w:proofErr w:type="gramEnd"/>
    </w:p>
    <w:p w14:paraId="08233CF5" w14:textId="77777777" w:rsidR="008E29E5" w:rsidRPr="00A75599" w:rsidRDefault="008E29E5" w:rsidP="008E29E5"/>
    <w:p w14:paraId="4AE63595" w14:textId="001E9659" w:rsidR="008E29E5" w:rsidRPr="00A75599" w:rsidRDefault="008E29E5" w:rsidP="008E29E5">
      <w:pPr>
        <w:rPr>
          <w:b/>
        </w:rPr>
      </w:pPr>
      <w:r w:rsidRPr="00A75599">
        <w:t xml:space="preserve">Damit uns keine Stornogebühren anfallen, bitten wir den Selbstkostenbeitrag so einzuzahlen, dass er bis spätestens </w:t>
      </w:r>
      <w:r w:rsidR="00847742">
        <w:rPr>
          <w:b/>
        </w:rPr>
        <w:t>20.10.2024</w:t>
      </w:r>
      <w:r w:rsidRPr="00A75599">
        <w:t xml:space="preserve"> auf unserem Konto eingegangen ist. </w:t>
      </w:r>
      <w:r w:rsidRPr="00A75599">
        <w:rPr>
          <w:b/>
        </w:rPr>
        <w:t>Wir bitten dringend diesen Termin einzuhalten.</w:t>
      </w:r>
    </w:p>
    <w:p w14:paraId="7CA25FE7" w14:textId="77777777" w:rsidR="008E29E5" w:rsidRDefault="008E29E5" w:rsidP="008E29E5">
      <w:r w:rsidRPr="00A75599">
        <w:t>Bei nicht termingerechter Überweisung ist der volle Preis für Übernachtung und Verpflegung zu übernehmen.</w:t>
      </w:r>
    </w:p>
    <w:p w14:paraId="7C462BC2" w14:textId="77777777" w:rsidR="008E29E5" w:rsidRDefault="008E29E5" w:rsidP="008E29E5">
      <w:r>
        <w:t>Die neue Bankverbindung steht am Ende der Seite.</w:t>
      </w:r>
    </w:p>
    <w:p w14:paraId="2B09A1A5" w14:textId="77777777" w:rsidR="008E29E5" w:rsidRDefault="008E29E5" w:rsidP="008E29E5">
      <w:pPr>
        <w:rPr>
          <w:b/>
        </w:rPr>
      </w:pPr>
      <w:r>
        <w:tab/>
      </w:r>
      <w:r>
        <w:tab/>
      </w:r>
      <w:r>
        <w:tab/>
      </w:r>
    </w:p>
    <w:p w14:paraId="2B8B0DA3" w14:textId="77777777" w:rsidR="008E29E5" w:rsidRDefault="008E29E5" w:rsidP="008E29E5">
      <w:pPr>
        <w:rPr>
          <w:b/>
        </w:rPr>
      </w:pPr>
    </w:p>
    <w:p w14:paraId="1096DFC3" w14:textId="77777777" w:rsidR="008E29E5" w:rsidRDefault="008E29E5" w:rsidP="008E29E5">
      <w:r w:rsidRPr="00A75599">
        <w:t>Bitte</w:t>
      </w:r>
      <w:r>
        <w:t xml:space="preserve"> unter </w:t>
      </w:r>
      <w:r w:rsidRPr="00A75599">
        <w:rPr>
          <w:b/>
        </w:rPr>
        <w:t>„Verwendungszweck“</w:t>
      </w:r>
      <w:r>
        <w:t xml:space="preserve"> den/die </w:t>
      </w:r>
      <w:r w:rsidRPr="00A75599">
        <w:rPr>
          <w:b/>
        </w:rPr>
        <w:t>Namen des/der Teilnehmer</w:t>
      </w:r>
      <w:r>
        <w:t xml:space="preserve"> angeben, </w:t>
      </w:r>
      <w:r w:rsidRPr="00A75599">
        <w:rPr>
          <w:b/>
        </w:rPr>
        <w:t>nicht nur die einzahlende Stadt oder</w:t>
      </w:r>
      <w:r>
        <w:t xml:space="preserve"> </w:t>
      </w:r>
      <w:r w:rsidRPr="00A75599">
        <w:rPr>
          <w:b/>
        </w:rPr>
        <w:t>Gemeinde</w:t>
      </w:r>
      <w:r>
        <w:t>. Den Einzahlungsbeleg bitte mitbringen.</w:t>
      </w:r>
    </w:p>
    <w:p w14:paraId="07130280" w14:textId="77777777" w:rsidR="008E29E5" w:rsidRDefault="008E29E5" w:rsidP="008E29E5"/>
    <w:p w14:paraId="7F53A6FD" w14:textId="77777777" w:rsidR="008E29E5" w:rsidRDefault="008E29E5" w:rsidP="008E29E5">
      <w:r>
        <w:t>Verspätet eingehende Zahlungen können zu Problemen bei der Zimmerbestellung führen.</w:t>
      </w:r>
    </w:p>
    <w:p w14:paraId="473A247B" w14:textId="77777777" w:rsidR="008E29E5" w:rsidRDefault="008E29E5" w:rsidP="008E29E5"/>
    <w:p w14:paraId="1C96642B" w14:textId="77777777" w:rsidR="008E29E5" w:rsidRDefault="008E29E5" w:rsidP="008E29E5">
      <w:r>
        <w:t xml:space="preserve">Mit freundlichen </w:t>
      </w:r>
      <w:proofErr w:type="spellStart"/>
      <w:r>
        <w:t>Güßen</w:t>
      </w:r>
      <w:proofErr w:type="spellEnd"/>
    </w:p>
    <w:p w14:paraId="508D8529" w14:textId="77777777" w:rsidR="00A33B6E" w:rsidRDefault="00A33B6E" w:rsidP="008E29E5"/>
    <w:p w14:paraId="603A50EE" w14:textId="77777777" w:rsidR="008E29E5" w:rsidRDefault="008E29E5" w:rsidP="008E29E5"/>
    <w:p w14:paraId="383FAEE6" w14:textId="77777777" w:rsidR="008E29E5" w:rsidRDefault="00A33B6E" w:rsidP="008E29E5">
      <w:r>
        <w:t>i.A.</w:t>
      </w:r>
    </w:p>
    <w:p w14:paraId="7E2591BB" w14:textId="77777777" w:rsidR="008E29E5" w:rsidRDefault="00C9159E" w:rsidP="008E29E5">
      <w:r>
        <w:t>Rico Koslowski</w:t>
      </w:r>
    </w:p>
    <w:p w14:paraId="0254AD85" w14:textId="77777777" w:rsidR="008E29E5" w:rsidRDefault="008E29E5" w:rsidP="008E29E5">
      <w:r>
        <w:t>Vorsitzender</w:t>
      </w:r>
    </w:p>
    <w:p w14:paraId="05918117" w14:textId="77777777" w:rsidR="008E29E5" w:rsidRDefault="008E29E5" w:rsidP="008E29E5"/>
    <w:p w14:paraId="3A12048F" w14:textId="77777777" w:rsidR="008E29E5" w:rsidRDefault="008E29E5" w:rsidP="008E29E5"/>
    <w:p w14:paraId="6045AB11" w14:textId="77777777" w:rsidR="00CF1AD3" w:rsidRDefault="00CF1AD3" w:rsidP="008E29E5">
      <w:pPr>
        <w:rPr>
          <w:sz w:val="24"/>
        </w:rPr>
      </w:pPr>
    </w:p>
    <w:sectPr w:rsidR="00CF1AD3" w:rsidSect="00E06D1B">
      <w:headerReference w:type="default" r:id="rId7"/>
      <w:footerReference w:type="default" r:id="rId8"/>
      <w:pgSz w:w="11907" w:h="16840"/>
      <w:pgMar w:top="794" w:right="851" w:bottom="851" w:left="1366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CC33B" w14:textId="77777777" w:rsidR="00294B9D" w:rsidRDefault="00294B9D">
      <w:r>
        <w:separator/>
      </w:r>
    </w:p>
  </w:endnote>
  <w:endnote w:type="continuationSeparator" w:id="0">
    <w:p w14:paraId="4E18CFFD" w14:textId="77777777" w:rsidR="00294B9D" w:rsidRDefault="0029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og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Univers Condensed CE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99AE1" w14:textId="77777777" w:rsidR="004E5007" w:rsidRPr="00B34646" w:rsidRDefault="004E5007" w:rsidP="0065763D">
    <w:pPr>
      <w:pStyle w:val="Fuzeile"/>
      <w:pBdr>
        <w:top w:val="single" w:sz="12" w:space="1" w:color="auto"/>
      </w:pBdr>
      <w:rPr>
        <w:rFonts w:ascii="ArialMT" w:hAnsi="ArialMT" w:cs="ArialMT"/>
        <w:sz w:val="8"/>
        <w:szCs w:val="8"/>
      </w:rPr>
    </w:pPr>
  </w:p>
  <w:p w14:paraId="3E176695" w14:textId="77777777" w:rsidR="004E5007" w:rsidRPr="00B34646" w:rsidRDefault="004E5007" w:rsidP="0065763D">
    <w:pPr>
      <w:pStyle w:val="Fuzeile"/>
      <w:jc w:val="center"/>
      <w:rPr>
        <w:rFonts w:ascii="ArialMT" w:hAnsi="ArialMT" w:cs="ArialMT"/>
        <w:sz w:val="16"/>
        <w:szCs w:val="16"/>
      </w:rPr>
    </w:pPr>
    <w:r w:rsidRPr="00B34646">
      <w:rPr>
        <w:rFonts w:ascii="ArialMT" w:hAnsi="ArialMT" w:cs="ArialMT"/>
        <w:sz w:val="16"/>
        <w:szCs w:val="16"/>
      </w:rPr>
      <w:t xml:space="preserve">Bankverbindung: </w:t>
    </w:r>
    <w:r>
      <w:rPr>
        <w:rFonts w:ascii="ArialMT" w:hAnsi="ArialMT" w:cs="ArialMT"/>
        <w:sz w:val="16"/>
        <w:szCs w:val="16"/>
      </w:rPr>
      <w:t xml:space="preserve"> </w:t>
    </w:r>
    <w:r w:rsidRPr="00B34646">
      <w:rPr>
        <w:rFonts w:ascii="ArialMT" w:hAnsi="ArialMT" w:cs="ArialMT"/>
        <w:sz w:val="16"/>
        <w:szCs w:val="16"/>
      </w:rPr>
      <w:t>LV Sachse</w:t>
    </w:r>
    <w:r w:rsidR="00015C04">
      <w:rPr>
        <w:rFonts w:ascii="ArialMT" w:hAnsi="ArialMT" w:cs="ArialMT"/>
        <w:sz w:val="16"/>
        <w:szCs w:val="16"/>
      </w:rPr>
      <w:t>n</w:t>
    </w:r>
    <w:r w:rsidRPr="00B34646">
      <w:rPr>
        <w:rFonts w:ascii="ArialMT" w:hAnsi="ArialMT" w:cs="ArialMT"/>
        <w:sz w:val="16"/>
        <w:szCs w:val="16"/>
      </w:rPr>
      <w:t xml:space="preserve"> e.V. im BDS e.V.</w:t>
    </w:r>
    <w:r>
      <w:rPr>
        <w:rFonts w:ascii="ArialMT" w:hAnsi="ArialMT" w:cs="ArialMT"/>
        <w:sz w:val="16"/>
        <w:szCs w:val="16"/>
      </w:rPr>
      <w:t xml:space="preserve"> -</w:t>
    </w:r>
    <w:r w:rsidRPr="00B34646">
      <w:rPr>
        <w:rFonts w:ascii="ArialMT" w:hAnsi="ArialMT" w:cs="ArialMT"/>
        <w:sz w:val="16"/>
        <w:szCs w:val="16"/>
      </w:rPr>
      <w:t xml:space="preserve"> Ostsächsische Sparkasse Dresden</w:t>
    </w:r>
    <w:r>
      <w:rPr>
        <w:rFonts w:ascii="ArialMT" w:hAnsi="ArialMT" w:cs="ArialMT"/>
        <w:sz w:val="16"/>
        <w:szCs w:val="16"/>
      </w:rPr>
      <w:t xml:space="preserve"> -</w:t>
    </w:r>
    <w:r w:rsidRPr="00B34646">
      <w:rPr>
        <w:rFonts w:ascii="ArialMT" w:hAnsi="ArialMT" w:cs="ArialMT"/>
        <w:sz w:val="16"/>
        <w:szCs w:val="16"/>
      </w:rPr>
      <w:t xml:space="preserve"> BLZ: 85050300</w:t>
    </w:r>
    <w:r>
      <w:rPr>
        <w:rFonts w:ascii="ArialMT" w:hAnsi="ArialMT" w:cs="ArialMT"/>
        <w:sz w:val="16"/>
        <w:szCs w:val="16"/>
      </w:rPr>
      <w:t xml:space="preserve"> -</w:t>
    </w:r>
    <w:r w:rsidRPr="00B34646">
      <w:rPr>
        <w:rFonts w:ascii="ArialMT" w:hAnsi="ArialMT" w:cs="ArialMT"/>
        <w:sz w:val="16"/>
        <w:szCs w:val="16"/>
      </w:rPr>
      <w:t xml:space="preserve"> </w:t>
    </w:r>
    <w:proofErr w:type="spellStart"/>
    <w:r w:rsidRPr="00B34646">
      <w:rPr>
        <w:rFonts w:ascii="ArialMT" w:hAnsi="ArialMT" w:cs="ArialMT"/>
        <w:sz w:val="16"/>
        <w:szCs w:val="16"/>
      </w:rPr>
      <w:t>Kto</w:t>
    </w:r>
    <w:proofErr w:type="spellEnd"/>
    <w:r w:rsidRPr="00B34646">
      <w:rPr>
        <w:rFonts w:ascii="ArialMT" w:hAnsi="ArialMT" w:cs="ArialMT"/>
        <w:sz w:val="16"/>
        <w:szCs w:val="16"/>
      </w:rPr>
      <w:t>: 3120143943</w:t>
    </w:r>
  </w:p>
  <w:p w14:paraId="22C7287D" w14:textId="77777777" w:rsidR="004E5007" w:rsidRPr="00B34646" w:rsidRDefault="004E5007" w:rsidP="0065763D">
    <w:pPr>
      <w:pStyle w:val="Fuzeile"/>
      <w:jc w:val="center"/>
      <w:rPr>
        <w:rFonts w:ascii="ArialMT" w:hAnsi="ArialMT" w:cs="ArialMT"/>
        <w:sz w:val="16"/>
        <w:szCs w:val="16"/>
      </w:rPr>
    </w:pPr>
    <w:r>
      <w:rPr>
        <w:rFonts w:ascii="ArialMT" w:hAnsi="ArialMT" w:cs="ArialMT"/>
        <w:sz w:val="16"/>
        <w:szCs w:val="16"/>
      </w:rPr>
      <w:t xml:space="preserve">IBAN: </w:t>
    </w:r>
    <w:r w:rsidRPr="00B34646">
      <w:rPr>
        <w:rFonts w:ascii="ArialMT" w:hAnsi="ArialMT" w:cs="ArialMT"/>
        <w:sz w:val="16"/>
        <w:szCs w:val="16"/>
      </w:rPr>
      <w:t>DE09 8505 0300 3120 1439 43</w:t>
    </w:r>
    <w:r>
      <w:rPr>
        <w:rFonts w:ascii="ArialMT" w:hAnsi="ArialMT" w:cs="ArialMT"/>
        <w:sz w:val="16"/>
        <w:szCs w:val="16"/>
      </w:rPr>
      <w:t xml:space="preserve"> - BIC: </w:t>
    </w:r>
    <w:r w:rsidRPr="00B34646">
      <w:rPr>
        <w:rFonts w:ascii="ArialMT" w:hAnsi="ArialMT" w:cs="ArialMT"/>
        <w:sz w:val="16"/>
        <w:szCs w:val="16"/>
      </w:rPr>
      <w:t>OSDDDE81XXX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EE418" w14:textId="77777777" w:rsidR="00294B9D" w:rsidRDefault="00294B9D">
      <w:r>
        <w:separator/>
      </w:r>
    </w:p>
  </w:footnote>
  <w:footnote w:type="continuationSeparator" w:id="0">
    <w:p w14:paraId="06D5A001" w14:textId="77777777" w:rsidR="00294B9D" w:rsidRDefault="0029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1"/>
      <w:gridCol w:w="6237"/>
      <w:gridCol w:w="1701"/>
    </w:tblGrid>
    <w:tr w:rsidR="004E5007" w14:paraId="4CE617DD" w14:textId="77777777">
      <w:trPr>
        <w:cantSplit/>
        <w:trHeight w:val="1474"/>
      </w:trPr>
      <w:tc>
        <w:tcPr>
          <w:tcW w:w="1701" w:type="dxa"/>
          <w:vAlign w:val="center"/>
        </w:tcPr>
        <w:p w14:paraId="5A395912" w14:textId="77777777" w:rsidR="004E5007" w:rsidRPr="00D43969" w:rsidRDefault="004E5007" w:rsidP="00A71B9C">
          <w:pPr>
            <w:tabs>
              <w:tab w:val="left" w:pos="1080"/>
            </w:tabs>
            <w:jc w:val="center"/>
            <w:rPr>
              <w:sz w:val="8"/>
              <w:szCs w:val="8"/>
            </w:rPr>
          </w:pPr>
          <w:r>
            <w:object w:dxaOrig="1244" w:dyaOrig="1238" w14:anchorId="5ED1B2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2.6pt;height:72.6pt" fillcolor="window">
                <v:imagedata r:id="rId1" o:title=""/>
              </v:shape>
              <o:OLEObject Type="Embed" ProgID="CDraw" ShapeID="_x0000_i1025" DrawAspect="Content" ObjectID="_1784975677" r:id="rId2">
                <o:FieldCodes>\s \* MERGEFORMAT</o:FieldCodes>
              </o:OLEObject>
            </w:object>
          </w:r>
        </w:p>
      </w:tc>
      <w:tc>
        <w:tcPr>
          <w:tcW w:w="6237" w:type="dxa"/>
          <w:vAlign w:val="center"/>
        </w:tcPr>
        <w:p w14:paraId="651ADFBA" w14:textId="77777777" w:rsidR="004E5007" w:rsidRPr="007A1610" w:rsidRDefault="004E5007" w:rsidP="007A1610">
          <w:pPr>
            <w:tabs>
              <w:tab w:val="left" w:pos="0"/>
              <w:tab w:val="left" w:pos="1954"/>
              <w:tab w:val="right" w:pos="5528"/>
            </w:tabs>
            <w:spacing w:line="370" w:lineRule="exact"/>
            <w:ind w:right="624"/>
            <w:jc w:val="right"/>
            <w:rPr>
              <w:rFonts w:ascii="Univers Condensed CE" w:hAnsi="Univers Condensed CE"/>
              <w:b/>
              <w:position w:val="-2"/>
              <w:sz w:val="37"/>
              <w:szCs w:val="37"/>
            </w:rPr>
          </w:pPr>
          <w:r w:rsidRPr="007A1610">
            <w:rPr>
              <w:rFonts w:ascii="Univers Condensed CE" w:hAnsi="Univers Condensed CE"/>
              <w:b/>
              <w:position w:val="-2"/>
              <w:sz w:val="44"/>
              <w:szCs w:val="37"/>
            </w:rPr>
            <w:t>L</w:t>
          </w:r>
          <w:r w:rsidRPr="007A1610">
            <w:rPr>
              <w:rFonts w:ascii="Univers Condensed CE" w:hAnsi="Univers Condensed CE"/>
              <w:b/>
              <w:position w:val="-2"/>
              <w:sz w:val="40"/>
              <w:szCs w:val="37"/>
            </w:rPr>
            <w:t xml:space="preserve">ANDESVERBAND </w:t>
          </w:r>
          <w:r w:rsidRPr="007A1610">
            <w:rPr>
              <w:rFonts w:ascii="Univers Condensed CE" w:hAnsi="Univers Condensed CE"/>
              <w:b/>
              <w:position w:val="-2"/>
              <w:sz w:val="44"/>
              <w:szCs w:val="37"/>
            </w:rPr>
            <w:t>S</w:t>
          </w:r>
          <w:r w:rsidRPr="007A1610">
            <w:rPr>
              <w:rFonts w:ascii="Univers Condensed CE" w:hAnsi="Univers Condensed CE"/>
              <w:b/>
              <w:position w:val="-2"/>
              <w:sz w:val="40"/>
              <w:szCs w:val="37"/>
            </w:rPr>
            <w:t>ACHSEN E.</w:t>
          </w:r>
          <w:r w:rsidRPr="007A1610">
            <w:rPr>
              <w:rFonts w:ascii="Univers Condensed CE" w:hAnsi="Univers Condensed CE"/>
              <w:b/>
              <w:position w:val="-2"/>
              <w:sz w:val="44"/>
              <w:szCs w:val="37"/>
            </w:rPr>
            <w:t>V</w:t>
          </w:r>
          <w:r w:rsidRPr="007A1610">
            <w:rPr>
              <w:rFonts w:ascii="Univers Condensed CE" w:hAnsi="Univers Condensed CE"/>
              <w:b/>
              <w:position w:val="-2"/>
              <w:sz w:val="37"/>
              <w:szCs w:val="37"/>
            </w:rPr>
            <w:t>.</w:t>
          </w:r>
        </w:p>
        <w:p w14:paraId="5305DAC1" w14:textId="77777777" w:rsidR="004E5007" w:rsidRPr="007A1610" w:rsidRDefault="004E5007" w:rsidP="007A1610">
          <w:pPr>
            <w:tabs>
              <w:tab w:val="left" w:pos="0"/>
              <w:tab w:val="left" w:pos="1954"/>
              <w:tab w:val="right" w:pos="5528"/>
            </w:tabs>
            <w:spacing w:line="370" w:lineRule="exact"/>
            <w:ind w:right="624"/>
            <w:jc w:val="right"/>
            <w:rPr>
              <w:rFonts w:ascii="Univers Condensed CE" w:hAnsi="Univers Condensed CE"/>
              <w:b/>
              <w:position w:val="-2"/>
              <w:sz w:val="37"/>
              <w:szCs w:val="37"/>
            </w:rPr>
          </w:pPr>
          <w:r w:rsidRPr="007A1610">
            <w:rPr>
              <w:rFonts w:ascii="Univers Condensed CE" w:hAnsi="Univers Condensed CE"/>
              <w:b/>
              <w:position w:val="-2"/>
              <w:sz w:val="37"/>
              <w:szCs w:val="37"/>
            </w:rPr>
            <w:t xml:space="preserve">IM </w:t>
          </w:r>
          <w:r w:rsidRPr="007A1610">
            <w:rPr>
              <w:rFonts w:ascii="Univers Condensed CE" w:hAnsi="Univers Condensed CE"/>
              <w:b/>
              <w:position w:val="-2"/>
              <w:sz w:val="44"/>
              <w:szCs w:val="37"/>
            </w:rPr>
            <w:t>B</w:t>
          </w:r>
          <w:r w:rsidRPr="007A1610">
            <w:rPr>
              <w:rFonts w:ascii="Univers Condensed CE" w:hAnsi="Univers Condensed CE"/>
              <w:b/>
              <w:position w:val="-2"/>
              <w:sz w:val="40"/>
              <w:szCs w:val="37"/>
            </w:rPr>
            <w:t>UNDESVERBAND</w:t>
          </w:r>
        </w:p>
        <w:p w14:paraId="22A60571" w14:textId="77777777" w:rsidR="004E5007" w:rsidRPr="007A1610" w:rsidRDefault="004E5007" w:rsidP="007A1610">
          <w:pPr>
            <w:tabs>
              <w:tab w:val="left" w:pos="0"/>
              <w:tab w:val="left" w:pos="1954"/>
              <w:tab w:val="right" w:pos="5528"/>
            </w:tabs>
            <w:spacing w:line="370" w:lineRule="exact"/>
            <w:ind w:right="624"/>
            <w:jc w:val="right"/>
            <w:rPr>
              <w:rFonts w:ascii="Univers Condensed CE" w:hAnsi="Univers Condensed CE"/>
              <w:b/>
              <w:position w:val="-2"/>
              <w:sz w:val="37"/>
              <w:szCs w:val="37"/>
            </w:rPr>
          </w:pPr>
          <w:r w:rsidRPr="007A1610">
            <w:rPr>
              <w:rFonts w:ascii="Univers Condensed CE" w:hAnsi="Univers Condensed CE"/>
              <w:b/>
              <w:position w:val="-2"/>
              <w:sz w:val="44"/>
              <w:szCs w:val="37"/>
            </w:rPr>
            <w:t>D</w:t>
          </w:r>
          <w:r w:rsidRPr="007A1610">
            <w:rPr>
              <w:rFonts w:ascii="Univers Condensed CE" w:hAnsi="Univers Condensed CE"/>
              <w:b/>
              <w:position w:val="-2"/>
              <w:sz w:val="40"/>
              <w:szCs w:val="37"/>
            </w:rPr>
            <w:t>EUTSCHER</w:t>
          </w:r>
        </w:p>
        <w:p w14:paraId="562B8608" w14:textId="77777777" w:rsidR="004E5007" w:rsidRPr="00BA73E8" w:rsidRDefault="004E5007" w:rsidP="007A1610">
          <w:pPr>
            <w:tabs>
              <w:tab w:val="left" w:pos="0"/>
              <w:tab w:val="left" w:pos="1954"/>
              <w:tab w:val="right" w:pos="5528"/>
            </w:tabs>
            <w:spacing w:line="370" w:lineRule="exact"/>
            <w:ind w:right="624"/>
            <w:jc w:val="right"/>
            <w:rPr>
              <w:rFonts w:ascii="Univers Condensed CE" w:hAnsi="Univers Condensed CE"/>
              <w:b/>
              <w:spacing w:val="-10"/>
              <w:position w:val="-1"/>
              <w:sz w:val="36"/>
              <w:szCs w:val="36"/>
            </w:rPr>
          </w:pPr>
          <w:r w:rsidRPr="007A1610">
            <w:rPr>
              <w:rFonts w:ascii="Univers Condensed CE" w:hAnsi="Univers Condensed CE"/>
              <w:b/>
              <w:position w:val="-2"/>
              <w:sz w:val="44"/>
              <w:szCs w:val="37"/>
            </w:rPr>
            <w:t>S</w:t>
          </w:r>
          <w:r w:rsidRPr="007A1610">
            <w:rPr>
              <w:rFonts w:ascii="Univers Condensed CE" w:hAnsi="Univers Condensed CE"/>
              <w:b/>
              <w:position w:val="-2"/>
              <w:sz w:val="40"/>
              <w:szCs w:val="37"/>
            </w:rPr>
            <w:t>CHWIMMMEISTER E.</w:t>
          </w:r>
          <w:r w:rsidRPr="007A1610">
            <w:rPr>
              <w:rFonts w:ascii="Univers Condensed CE" w:hAnsi="Univers Condensed CE"/>
              <w:b/>
              <w:position w:val="-2"/>
              <w:sz w:val="44"/>
              <w:szCs w:val="37"/>
            </w:rPr>
            <w:t>V</w:t>
          </w:r>
          <w:r w:rsidRPr="007A1610">
            <w:rPr>
              <w:rFonts w:ascii="Univers Condensed CE" w:hAnsi="Univers Condensed CE"/>
              <w:b/>
              <w:position w:val="-2"/>
              <w:sz w:val="37"/>
              <w:szCs w:val="37"/>
            </w:rPr>
            <w:t>.</w:t>
          </w:r>
        </w:p>
      </w:tc>
      <w:tc>
        <w:tcPr>
          <w:tcW w:w="1701" w:type="dxa"/>
          <w:vAlign w:val="center"/>
        </w:tcPr>
        <w:p w14:paraId="5EC1D3C5" w14:textId="77777777" w:rsidR="004E5007" w:rsidRPr="00D43969" w:rsidRDefault="004E5007" w:rsidP="00A71B9C">
          <w:pPr>
            <w:jc w:val="center"/>
            <w:rPr>
              <w:sz w:val="8"/>
              <w:szCs w:val="8"/>
            </w:rPr>
          </w:pPr>
          <w:r>
            <w:object w:dxaOrig="1121" w:dyaOrig="1217" w14:anchorId="2DC2503B">
              <v:shape id="_x0000_i1026" type="#_x0000_t75" style="width:66.6pt;height:71.4pt" fillcolor="window">
                <v:imagedata r:id="rId3" o:title=""/>
              </v:shape>
              <o:OLEObject Type="Embed" ProgID="CDraw" ShapeID="_x0000_i1026" DrawAspect="Content" ObjectID="_1784975678" r:id="rId4">
                <o:FieldCodes>\s \* MERGEFORMAT</o:FieldCodes>
              </o:OLEObject>
            </w:object>
          </w:r>
        </w:p>
      </w:tc>
    </w:tr>
  </w:tbl>
  <w:p w14:paraId="322E5752" w14:textId="77777777" w:rsidR="004E5007" w:rsidRPr="008D6D80" w:rsidRDefault="004E5007" w:rsidP="008D6D80">
    <w:pPr>
      <w:pStyle w:val="Kopfzeile"/>
      <w:pBdr>
        <w:bottom w:val="single" w:sz="12" w:space="1" w:color="auto"/>
      </w:pBd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96C69"/>
    <w:multiLevelType w:val="hybridMultilevel"/>
    <w:tmpl w:val="31FAC5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D11A64"/>
    <w:multiLevelType w:val="hybridMultilevel"/>
    <w:tmpl w:val="A3B60542"/>
    <w:lvl w:ilvl="0" w:tplc="AA0ACC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150491">
    <w:abstractNumId w:val="0"/>
  </w:num>
  <w:num w:numId="2" w16cid:durableId="1917593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MConnectionType" w:val="0"/>
    <w:docVar w:name="MMPmmdMainRgcaFd1" w:val="0|Vorname|Karl-Heinz|"/>
    <w:docVar w:name="MMPmmdMainRgcaFd11" w:val="0|Wohnort|Sachsenburg/Sa.|"/>
    <w:docVar w:name="MMPmmdMainRgcaFd13" w:val="0|Tel_priv_||"/>
    <w:docVar w:name="MMPmmdMainRgcaFd15" w:val="0|Geb_Dat_|25.02.44 |"/>
    <w:docVar w:name="MMPmmdMainRgcaFd17" w:val="0|Mitgl_Nr_|027772|"/>
    <w:docVar w:name="MMPmmdMainRgcaFd19" w:val="0|Namenszusatz||"/>
    <w:docVar w:name="MMPmmdMainRgcaFd20" w:val="0|Info||"/>
    <w:docVar w:name="MMPmmdMainRgcaFd22" w:val="0|leer||"/>
    <w:docVar w:name="MMPmmdMainRgcaFd24" w:val="0|__Markiert|No|"/>
    <w:docVar w:name="MMPmmdMainRgcaFd4" w:val="0|Anrede Adr_|Herrn|"/>
    <w:docVar w:name="MMPmmdMainRgcaFd6" w:val="0|Funktion||"/>
    <w:docVar w:name="MMPmmdMainRgcaFd8" w:val="0|Abteilung||"/>
    <w:docVar w:name="MMWorksMDBFileName" w:val="C:\DOKUME~1\Roswitha\LOKALE~1\Temp\PJ17670.mdb"/>
    <w:docVar w:name="WorksMailMergeDoc" w:val="1"/>
  </w:docVars>
  <w:rsids>
    <w:rsidRoot w:val="00D64E12"/>
    <w:rsid w:val="00000505"/>
    <w:rsid w:val="00012773"/>
    <w:rsid w:val="00015C04"/>
    <w:rsid w:val="0001797D"/>
    <w:rsid w:val="00017998"/>
    <w:rsid w:val="000250E2"/>
    <w:rsid w:val="00031EC6"/>
    <w:rsid w:val="000517B3"/>
    <w:rsid w:val="00053524"/>
    <w:rsid w:val="00056EFE"/>
    <w:rsid w:val="000726CA"/>
    <w:rsid w:val="00074481"/>
    <w:rsid w:val="00075566"/>
    <w:rsid w:val="00077A56"/>
    <w:rsid w:val="00085870"/>
    <w:rsid w:val="00085CAB"/>
    <w:rsid w:val="00090BD8"/>
    <w:rsid w:val="000924E6"/>
    <w:rsid w:val="000968E8"/>
    <w:rsid w:val="000A0696"/>
    <w:rsid w:val="000A1538"/>
    <w:rsid w:val="000A1873"/>
    <w:rsid w:val="000A6F9B"/>
    <w:rsid w:val="000B4465"/>
    <w:rsid w:val="000D2AE5"/>
    <w:rsid w:val="000D54EF"/>
    <w:rsid w:val="000D7140"/>
    <w:rsid w:val="000E0327"/>
    <w:rsid w:val="000E0722"/>
    <w:rsid w:val="000E3577"/>
    <w:rsid w:val="000E3C8D"/>
    <w:rsid w:val="000E7A03"/>
    <w:rsid w:val="000F4AA4"/>
    <w:rsid w:val="000F59A3"/>
    <w:rsid w:val="000F7366"/>
    <w:rsid w:val="00117F6D"/>
    <w:rsid w:val="00127E20"/>
    <w:rsid w:val="00136D0A"/>
    <w:rsid w:val="00142E94"/>
    <w:rsid w:val="001550C3"/>
    <w:rsid w:val="001646BA"/>
    <w:rsid w:val="00165186"/>
    <w:rsid w:val="00165DDE"/>
    <w:rsid w:val="001711D2"/>
    <w:rsid w:val="00172977"/>
    <w:rsid w:val="00176FCC"/>
    <w:rsid w:val="001774BB"/>
    <w:rsid w:val="00180195"/>
    <w:rsid w:val="00180B64"/>
    <w:rsid w:val="00185CBD"/>
    <w:rsid w:val="0019289B"/>
    <w:rsid w:val="001A37D2"/>
    <w:rsid w:val="001A6CD7"/>
    <w:rsid w:val="001B312D"/>
    <w:rsid w:val="001B400D"/>
    <w:rsid w:val="001C00E5"/>
    <w:rsid w:val="001C0933"/>
    <w:rsid w:val="001C2D26"/>
    <w:rsid w:val="001D059C"/>
    <w:rsid w:val="001D362E"/>
    <w:rsid w:val="001D3B3F"/>
    <w:rsid w:val="001E416E"/>
    <w:rsid w:val="001E4820"/>
    <w:rsid w:val="001E748F"/>
    <w:rsid w:val="001F3171"/>
    <w:rsid w:val="001F4DB4"/>
    <w:rsid w:val="001F7833"/>
    <w:rsid w:val="001F7EF6"/>
    <w:rsid w:val="00201915"/>
    <w:rsid w:val="00214694"/>
    <w:rsid w:val="00221845"/>
    <w:rsid w:val="0022630C"/>
    <w:rsid w:val="00245B98"/>
    <w:rsid w:val="00245DF8"/>
    <w:rsid w:val="00251E0D"/>
    <w:rsid w:val="00253ADF"/>
    <w:rsid w:val="00253FBF"/>
    <w:rsid w:val="00257337"/>
    <w:rsid w:val="00266A49"/>
    <w:rsid w:val="00270B40"/>
    <w:rsid w:val="00272A48"/>
    <w:rsid w:val="0027562A"/>
    <w:rsid w:val="00275667"/>
    <w:rsid w:val="0027671D"/>
    <w:rsid w:val="00277B88"/>
    <w:rsid w:val="00282F6E"/>
    <w:rsid w:val="00284F6A"/>
    <w:rsid w:val="00287A23"/>
    <w:rsid w:val="00294B9D"/>
    <w:rsid w:val="002A0D48"/>
    <w:rsid w:val="002A2182"/>
    <w:rsid w:val="002A52B3"/>
    <w:rsid w:val="002B1FAD"/>
    <w:rsid w:val="002B3483"/>
    <w:rsid w:val="002B6DCC"/>
    <w:rsid w:val="002C2499"/>
    <w:rsid w:val="002C57E5"/>
    <w:rsid w:val="002C64C7"/>
    <w:rsid w:val="002D7907"/>
    <w:rsid w:val="002E70D0"/>
    <w:rsid w:val="002F554B"/>
    <w:rsid w:val="0030594D"/>
    <w:rsid w:val="00312DC7"/>
    <w:rsid w:val="00323D63"/>
    <w:rsid w:val="00342DDC"/>
    <w:rsid w:val="00343099"/>
    <w:rsid w:val="00344147"/>
    <w:rsid w:val="00350FB8"/>
    <w:rsid w:val="00351898"/>
    <w:rsid w:val="00353E14"/>
    <w:rsid w:val="003578CF"/>
    <w:rsid w:val="00361BC0"/>
    <w:rsid w:val="00371A57"/>
    <w:rsid w:val="003733D7"/>
    <w:rsid w:val="003734A9"/>
    <w:rsid w:val="0039293F"/>
    <w:rsid w:val="00395384"/>
    <w:rsid w:val="003B7492"/>
    <w:rsid w:val="003C46A1"/>
    <w:rsid w:val="003C57B6"/>
    <w:rsid w:val="003D482D"/>
    <w:rsid w:val="003E3526"/>
    <w:rsid w:val="003E39A6"/>
    <w:rsid w:val="003E6883"/>
    <w:rsid w:val="00405347"/>
    <w:rsid w:val="004111D0"/>
    <w:rsid w:val="00412820"/>
    <w:rsid w:val="00414760"/>
    <w:rsid w:val="00433521"/>
    <w:rsid w:val="00440C1D"/>
    <w:rsid w:val="00446D73"/>
    <w:rsid w:val="00452FBC"/>
    <w:rsid w:val="00484CBB"/>
    <w:rsid w:val="004901E6"/>
    <w:rsid w:val="004902AC"/>
    <w:rsid w:val="004961F8"/>
    <w:rsid w:val="004A0C3D"/>
    <w:rsid w:val="004A6EAF"/>
    <w:rsid w:val="004B126A"/>
    <w:rsid w:val="004B4BBA"/>
    <w:rsid w:val="004C09CF"/>
    <w:rsid w:val="004C2AC0"/>
    <w:rsid w:val="004E0087"/>
    <w:rsid w:val="004E329D"/>
    <w:rsid w:val="004E36E8"/>
    <w:rsid w:val="004E407B"/>
    <w:rsid w:val="004E4713"/>
    <w:rsid w:val="004E5007"/>
    <w:rsid w:val="00510DEB"/>
    <w:rsid w:val="00512D86"/>
    <w:rsid w:val="005224F2"/>
    <w:rsid w:val="00525655"/>
    <w:rsid w:val="00531C94"/>
    <w:rsid w:val="00531E11"/>
    <w:rsid w:val="00534B72"/>
    <w:rsid w:val="005402D5"/>
    <w:rsid w:val="0054534E"/>
    <w:rsid w:val="00545BBB"/>
    <w:rsid w:val="0054655E"/>
    <w:rsid w:val="00546BB5"/>
    <w:rsid w:val="00550BC9"/>
    <w:rsid w:val="00556584"/>
    <w:rsid w:val="00556795"/>
    <w:rsid w:val="00556F71"/>
    <w:rsid w:val="0055703A"/>
    <w:rsid w:val="005655BB"/>
    <w:rsid w:val="0057372D"/>
    <w:rsid w:val="005756A8"/>
    <w:rsid w:val="005758F3"/>
    <w:rsid w:val="005814BD"/>
    <w:rsid w:val="005841C1"/>
    <w:rsid w:val="00585943"/>
    <w:rsid w:val="005879A5"/>
    <w:rsid w:val="00590209"/>
    <w:rsid w:val="005A3992"/>
    <w:rsid w:val="005C0495"/>
    <w:rsid w:val="005C097B"/>
    <w:rsid w:val="005C261E"/>
    <w:rsid w:val="005C62EA"/>
    <w:rsid w:val="005D6824"/>
    <w:rsid w:val="005D6CAF"/>
    <w:rsid w:val="005E0D7E"/>
    <w:rsid w:val="005E13E0"/>
    <w:rsid w:val="005E5B89"/>
    <w:rsid w:val="005E7005"/>
    <w:rsid w:val="005E749B"/>
    <w:rsid w:val="0060450E"/>
    <w:rsid w:val="00605D7B"/>
    <w:rsid w:val="0060790F"/>
    <w:rsid w:val="0061015A"/>
    <w:rsid w:val="00616FE1"/>
    <w:rsid w:val="00637515"/>
    <w:rsid w:val="00640BA9"/>
    <w:rsid w:val="006453AC"/>
    <w:rsid w:val="006521BF"/>
    <w:rsid w:val="0065677F"/>
    <w:rsid w:val="0065763D"/>
    <w:rsid w:val="006579E7"/>
    <w:rsid w:val="0066131E"/>
    <w:rsid w:val="00676A34"/>
    <w:rsid w:val="00677ED5"/>
    <w:rsid w:val="00680882"/>
    <w:rsid w:val="00680F12"/>
    <w:rsid w:val="00692A37"/>
    <w:rsid w:val="006B1A87"/>
    <w:rsid w:val="006B2EAD"/>
    <w:rsid w:val="006B37C0"/>
    <w:rsid w:val="006B72C3"/>
    <w:rsid w:val="006C2075"/>
    <w:rsid w:val="006C7746"/>
    <w:rsid w:val="006C78DC"/>
    <w:rsid w:val="006D1C8B"/>
    <w:rsid w:val="006E3C3D"/>
    <w:rsid w:val="006F2419"/>
    <w:rsid w:val="00701687"/>
    <w:rsid w:val="00705413"/>
    <w:rsid w:val="007073AD"/>
    <w:rsid w:val="00720D1F"/>
    <w:rsid w:val="0072142D"/>
    <w:rsid w:val="00722CFC"/>
    <w:rsid w:val="00740B2A"/>
    <w:rsid w:val="0074430A"/>
    <w:rsid w:val="00746C51"/>
    <w:rsid w:val="00750677"/>
    <w:rsid w:val="007541A6"/>
    <w:rsid w:val="00762413"/>
    <w:rsid w:val="00762549"/>
    <w:rsid w:val="00773D7A"/>
    <w:rsid w:val="00774C3E"/>
    <w:rsid w:val="00790BEA"/>
    <w:rsid w:val="00794F33"/>
    <w:rsid w:val="007A1610"/>
    <w:rsid w:val="007C08A9"/>
    <w:rsid w:val="007D2949"/>
    <w:rsid w:val="007D32FD"/>
    <w:rsid w:val="007D6FFB"/>
    <w:rsid w:val="007E08B7"/>
    <w:rsid w:val="007E0A40"/>
    <w:rsid w:val="007E2D19"/>
    <w:rsid w:val="007F61F8"/>
    <w:rsid w:val="00803093"/>
    <w:rsid w:val="00827B4D"/>
    <w:rsid w:val="00830241"/>
    <w:rsid w:val="00830DB5"/>
    <w:rsid w:val="0083146D"/>
    <w:rsid w:val="00831898"/>
    <w:rsid w:val="008333FA"/>
    <w:rsid w:val="00833968"/>
    <w:rsid w:val="0083603C"/>
    <w:rsid w:val="00836F2F"/>
    <w:rsid w:val="00843386"/>
    <w:rsid w:val="00847742"/>
    <w:rsid w:val="00855245"/>
    <w:rsid w:val="00862871"/>
    <w:rsid w:val="00862C4C"/>
    <w:rsid w:val="0087139B"/>
    <w:rsid w:val="008A35B9"/>
    <w:rsid w:val="008B1475"/>
    <w:rsid w:val="008B30AD"/>
    <w:rsid w:val="008B3C41"/>
    <w:rsid w:val="008C2B69"/>
    <w:rsid w:val="008C6A91"/>
    <w:rsid w:val="008D4101"/>
    <w:rsid w:val="008D4A28"/>
    <w:rsid w:val="008D6D80"/>
    <w:rsid w:val="008E1BA0"/>
    <w:rsid w:val="008E29E5"/>
    <w:rsid w:val="008E6FFD"/>
    <w:rsid w:val="008F042E"/>
    <w:rsid w:val="008F5A40"/>
    <w:rsid w:val="009013A2"/>
    <w:rsid w:val="00914390"/>
    <w:rsid w:val="00915399"/>
    <w:rsid w:val="00921071"/>
    <w:rsid w:val="009423A5"/>
    <w:rsid w:val="0094722C"/>
    <w:rsid w:val="00947556"/>
    <w:rsid w:val="00947C34"/>
    <w:rsid w:val="0095587D"/>
    <w:rsid w:val="00957CAC"/>
    <w:rsid w:val="00961516"/>
    <w:rsid w:val="00970B80"/>
    <w:rsid w:val="00972F27"/>
    <w:rsid w:val="009839B7"/>
    <w:rsid w:val="00985A88"/>
    <w:rsid w:val="00991137"/>
    <w:rsid w:val="009A3F4E"/>
    <w:rsid w:val="009A7A79"/>
    <w:rsid w:val="009B0246"/>
    <w:rsid w:val="009D045F"/>
    <w:rsid w:val="009D21D7"/>
    <w:rsid w:val="009D2579"/>
    <w:rsid w:val="009E01A6"/>
    <w:rsid w:val="009E316C"/>
    <w:rsid w:val="009E40EF"/>
    <w:rsid w:val="009F629B"/>
    <w:rsid w:val="00A22C63"/>
    <w:rsid w:val="00A26FB4"/>
    <w:rsid w:val="00A3342B"/>
    <w:rsid w:val="00A33B6E"/>
    <w:rsid w:val="00A4736F"/>
    <w:rsid w:val="00A50820"/>
    <w:rsid w:val="00A52BC2"/>
    <w:rsid w:val="00A539C5"/>
    <w:rsid w:val="00A60B5D"/>
    <w:rsid w:val="00A6700D"/>
    <w:rsid w:val="00A71B9C"/>
    <w:rsid w:val="00A72FF3"/>
    <w:rsid w:val="00A938C2"/>
    <w:rsid w:val="00A95529"/>
    <w:rsid w:val="00A959F1"/>
    <w:rsid w:val="00AB3010"/>
    <w:rsid w:val="00AD096C"/>
    <w:rsid w:val="00AD2A6A"/>
    <w:rsid w:val="00AD7704"/>
    <w:rsid w:val="00AE606F"/>
    <w:rsid w:val="00AF1BFD"/>
    <w:rsid w:val="00AF392A"/>
    <w:rsid w:val="00AF7D25"/>
    <w:rsid w:val="00B005FD"/>
    <w:rsid w:val="00B11CAA"/>
    <w:rsid w:val="00B24FD8"/>
    <w:rsid w:val="00B2564F"/>
    <w:rsid w:val="00B26D69"/>
    <w:rsid w:val="00B34646"/>
    <w:rsid w:val="00B56627"/>
    <w:rsid w:val="00B6548E"/>
    <w:rsid w:val="00B80577"/>
    <w:rsid w:val="00B85B6B"/>
    <w:rsid w:val="00B97AC0"/>
    <w:rsid w:val="00BA1FB9"/>
    <w:rsid w:val="00BA28E1"/>
    <w:rsid w:val="00BA3AFC"/>
    <w:rsid w:val="00BA7018"/>
    <w:rsid w:val="00BA73E8"/>
    <w:rsid w:val="00BC4E48"/>
    <w:rsid w:val="00BC502F"/>
    <w:rsid w:val="00BD1FED"/>
    <w:rsid w:val="00BD5DF7"/>
    <w:rsid w:val="00BD698E"/>
    <w:rsid w:val="00BE5067"/>
    <w:rsid w:val="00BF0B94"/>
    <w:rsid w:val="00BF49DF"/>
    <w:rsid w:val="00C03248"/>
    <w:rsid w:val="00C04369"/>
    <w:rsid w:val="00C0500D"/>
    <w:rsid w:val="00C13629"/>
    <w:rsid w:val="00C14EF0"/>
    <w:rsid w:val="00C15015"/>
    <w:rsid w:val="00C15485"/>
    <w:rsid w:val="00C30AB6"/>
    <w:rsid w:val="00C32C39"/>
    <w:rsid w:val="00C50307"/>
    <w:rsid w:val="00C5304C"/>
    <w:rsid w:val="00C54C37"/>
    <w:rsid w:val="00C6770E"/>
    <w:rsid w:val="00C72AD2"/>
    <w:rsid w:val="00C75485"/>
    <w:rsid w:val="00C8191E"/>
    <w:rsid w:val="00C8259B"/>
    <w:rsid w:val="00C9159E"/>
    <w:rsid w:val="00C9466B"/>
    <w:rsid w:val="00C95219"/>
    <w:rsid w:val="00C973DF"/>
    <w:rsid w:val="00CA2699"/>
    <w:rsid w:val="00CA3486"/>
    <w:rsid w:val="00CD0C22"/>
    <w:rsid w:val="00CD36C5"/>
    <w:rsid w:val="00CD736E"/>
    <w:rsid w:val="00CE0F36"/>
    <w:rsid w:val="00CE7C76"/>
    <w:rsid w:val="00CF1AD3"/>
    <w:rsid w:val="00CF1BF0"/>
    <w:rsid w:val="00CF5397"/>
    <w:rsid w:val="00D01A9F"/>
    <w:rsid w:val="00D0371E"/>
    <w:rsid w:val="00D055C2"/>
    <w:rsid w:val="00D105E7"/>
    <w:rsid w:val="00D13C94"/>
    <w:rsid w:val="00D27F4F"/>
    <w:rsid w:val="00D330AA"/>
    <w:rsid w:val="00D34349"/>
    <w:rsid w:val="00D43969"/>
    <w:rsid w:val="00D56691"/>
    <w:rsid w:val="00D575AE"/>
    <w:rsid w:val="00D64837"/>
    <w:rsid w:val="00D64E12"/>
    <w:rsid w:val="00D83F3B"/>
    <w:rsid w:val="00D8460B"/>
    <w:rsid w:val="00D91226"/>
    <w:rsid w:val="00D92C8F"/>
    <w:rsid w:val="00D975F9"/>
    <w:rsid w:val="00DA35F3"/>
    <w:rsid w:val="00DC2004"/>
    <w:rsid w:val="00DC51A7"/>
    <w:rsid w:val="00DD74A7"/>
    <w:rsid w:val="00DD7670"/>
    <w:rsid w:val="00DE0C14"/>
    <w:rsid w:val="00DE6ECE"/>
    <w:rsid w:val="00DF0302"/>
    <w:rsid w:val="00DF0E1F"/>
    <w:rsid w:val="00E05E20"/>
    <w:rsid w:val="00E06D1B"/>
    <w:rsid w:val="00E11B08"/>
    <w:rsid w:val="00E22750"/>
    <w:rsid w:val="00E33684"/>
    <w:rsid w:val="00E43C2E"/>
    <w:rsid w:val="00E5131D"/>
    <w:rsid w:val="00E5294D"/>
    <w:rsid w:val="00E542C6"/>
    <w:rsid w:val="00E5671D"/>
    <w:rsid w:val="00E57475"/>
    <w:rsid w:val="00E63226"/>
    <w:rsid w:val="00E75D3C"/>
    <w:rsid w:val="00E76785"/>
    <w:rsid w:val="00E907AE"/>
    <w:rsid w:val="00E9283A"/>
    <w:rsid w:val="00E96E3A"/>
    <w:rsid w:val="00EA09E2"/>
    <w:rsid w:val="00EA13AB"/>
    <w:rsid w:val="00EA2378"/>
    <w:rsid w:val="00EB42E5"/>
    <w:rsid w:val="00EB4921"/>
    <w:rsid w:val="00EB4AD9"/>
    <w:rsid w:val="00EC0B53"/>
    <w:rsid w:val="00EC19AB"/>
    <w:rsid w:val="00EC1B0D"/>
    <w:rsid w:val="00EC7890"/>
    <w:rsid w:val="00ED10BA"/>
    <w:rsid w:val="00EE0609"/>
    <w:rsid w:val="00EF6FAE"/>
    <w:rsid w:val="00F01646"/>
    <w:rsid w:val="00F13DEB"/>
    <w:rsid w:val="00F174D7"/>
    <w:rsid w:val="00F20498"/>
    <w:rsid w:val="00F4333E"/>
    <w:rsid w:val="00F47BAE"/>
    <w:rsid w:val="00F5455B"/>
    <w:rsid w:val="00F574BD"/>
    <w:rsid w:val="00F61E57"/>
    <w:rsid w:val="00F75F4E"/>
    <w:rsid w:val="00F77B67"/>
    <w:rsid w:val="00F802B6"/>
    <w:rsid w:val="00F80D46"/>
    <w:rsid w:val="00F8440C"/>
    <w:rsid w:val="00FA382F"/>
    <w:rsid w:val="00FD42F9"/>
    <w:rsid w:val="00FE1FB3"/>
    <w:rsid w:val="00FF1F38"/>
    <w:rsid w:val="00FF2736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8C63B4E"/>
  <w15:chartTrackingRefBased/>
  <w15:docId w15:val="{3917666D-0638-46EC-BA8E-7BE39D0C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nzept">
    <w:name w:val="Konzept"/>
    <w:rPr>
      <w:rFonts w:ascii="Roman 12cpi" w:hAnsi="Roman 12cpi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Blocktext1">
    <w:name w:val="Blocktext1"/>
    <w:basedOn w:val="Standard"/>
    <w:rsid w:val="005756A8"/>
    <w:pPr>
      <w:spacing w:after="120"/>
      <w:ind w:left="851" w:right="851"/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F80D46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330AA"/>
  </w:style>
  <w:style w:type="paragraph" w:styleId="Listenabsatz">
    <w:name w:val="List Paragraph"/>
    <w:basedOn w:val="Standard"/>
    <w:uiPriority w:val="34"/>
    <w:qFormat/>
    <w:rsid w:val="004E0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BDS Kopf Var.33   005b  Kopf m. Bilder + Beschein.</vt:lpstr>
    </vt:vector>
  </TitlesOfParts>
  <Company>Home Office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BDS Kopf Var.33   005b  Kopf m. Bilder + Beschein.</dc:title>
  <dc:subject/>
  <dc:creator>Donner</dc:creator>
  <cp:keywords/>
  <dc:description>Kopf :  Penguin + Frankfurt Gothic  7pt                              Adr.-Tel.: Vogue  8pt                                                                  Text : Avalon  12pt</dc:description>
  <cp:lastModifiedBy>Heike Fleck</cp:lastModifiedBy>
  <cp:revision>98</cp:revision>
  <cp:lastPrinted>2024-08-12T11:47:00Z</cp:lastPrinted>
  <dcterms:created xsi:type="dcterms:W3CDTF">2023-09-14T17:35:00Z</dcterms:created>
  <dcterms:modified xsi:type="dcterms:W3CDTF">2024-08-12T11:48:00Z</dcterms:modified>
</cp:coreProperties>
</file>