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2458"/>
        <w:gridCol w:w="1620"/>
        <w:gridCol w:w="2720"/>
        <w:gridCol w:w="1180"/>
        <w:gridCol w:w="1328"/>
      </w:tblGrid>
      <w:tr w:rsidR="00EE6B6D" w:rsidRPr="00DA500E" w14:paraId="74580C7A" w14:textId="77777777" w:rsidTr="00EE6B6D">
        <w:trPr>
          <w:trHeight w:val="315"/>
        </w:trPr>
        <w:tc>
          <w:tcPr>
            <w:tcW w:w="10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9482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Anmeldung zur HLW - </w:t>
            </w:r>
            <w:proofErr w:type="gramStart"/>
            <w:r w:rsidRPr="00DA50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Fortbildung</w:t>
            </w:r>
            <w:r w:rsidRPr="00DA50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nach</w:t>
            </w:r>
            <w:proofErr w:type="gramEnd"/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BGUV- Vorschr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i</w:t>
            </w: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ft 107-001 Betrieb von Bädern</w:t>
            </w:r>
          </w:p>
        </w:tc>
      </w:tr>
      <w:tr w:rsidR="00EE6B6D" w:rsidRPr="00DA500E" w14:paraId="2B8A5CE7" w14:textId="77777777" w:rsidTr="00EE6B6D">
        <w:trPr>
          <w:trHeight w:val="22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8892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4ABD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1EAF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FA3D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C7C3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2FE5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E6B6D" w:rsidRPr="00DA500E" w14:paraId="6E062F56" w14:textId="77777777" w:rsidTr="00EE6B6D">
        <w:trPr>
          <w:trHeight w:val="300"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D55E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Seminarbeginn:  9:00 U</w:t>
            </w: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hr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73FA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Seminarende:  16:00 Uhr</w:t>
            </w:r>
          </w:p>
        </w:tc>
      </w:tr>
      <w:tr w:rsidR="00EE6B6D" w:rsidRPr="00DA500E" w14:paraId="2892113D" w14:textId="77777777" w:rsidTr="00EE6B6D">
        <w:trPr>
          <w:trHeight w:val="30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D745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Kursgebühr: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7AF6" w14:textId="3820A1E6" w:rsidR="00EE6B6D" w:rsidRPr="00DA500E" w:rsidRDefault="00EE6B6D" w:rsidP="00E22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 xml:space="preserve">Mitglieder  </w:t>
            </w:r>
            <w:r w:rsidR="002A0716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4</w:t>
            </w:r>
            <w:r w:rsidR="001D54C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</w:t>
            </w:r>
            <w:r w:rsidRPr="00DA500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 xml:space="preserve">,00 € </w:t>
            </w: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03D0" w14:textId="7B48AD87" w:rsidR="00EE6B6D" w:rsidRPr="00DA500E" w:rsidRDefault="00EE6B6D" w:rsidP="00E22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 xml:space="preserve">Nichtmitglieder  </w:t>
            </w:r>
            <w:r w:rsidR="00C1105A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6</w:t>
            </w:r>
            <w:r w:rsidR="00873C9C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</w:t>
            </w:r>
            <w:r w:rsidRPr="00DA500E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 xml:space="preserve">,00 €  </w:t>
            </w: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    </w:t>
            </w:r>
          </w:p>
        </w:tc>
      </w:tr>
      <w:tr w:rsidR="00EE6B6D" w:rsidRPr="00DA500E" w14:paraId="4710A550" w14:textId="77777777" w:rsidTr="00EE6B6D">
        <w:trPr>
          <w:trHeight w:val="17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205D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430A" w14:textId="77777777" w:rsidR="00EE6B6D" w:rsidRPr="00DA500E" w:rsidRDefault="00EE6B6D" w:rsidP="00E2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9367" w14:textId="77777777" w:rsidR="00EE6B6D" w:rsidRPr="00DA500E" w:rsidRDefault="00EE6B6D" w:rsidP="00E2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95CF" w14:textId="77777777" w:rsidR="00EE6B6D" w:rsidRPr="00DA500E" w:rsidRDefault="00EE6B6D" w:rsidP="00E2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F34E" w14:textId="77777777" w:rsidR="00EE6B6D" w:rsidRPr="00DA500E" w:rsidRDefault="00EE6B6D" w:rsidP="00E2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A74B" w14:textId="77777777" w:rsidR="00EE6B6D" w:rsidRPr="00DA500E" w:rsidRDefault="00EE6B6D" w:rsidP="00EE6B6D">
            <w:pPr>
              <w:spacing w:after="0" w:line="240" w:lineRule="auto"/>
              <w:ind w:right="-722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E6B6D" w:rsidRPr="00DA500E" w14:paraId="5ECBE82A" w14:textId="77777777" w:rsidTr="00EE6B6D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C953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Name, Vorname</w:t>
            </w: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5822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EE6B6D" w:rsidRPr="00DA500E" w14:paraId="7875A114" w14:textId="77777777" w:rsidTr="00EE6B6D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8EF7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Arbeitgeber/ Ort</w:t>
            </w: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6F4C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EE6B6D" w:rsidRPr="00DA500E" w14:paraId="584972DC" w14:textId="77777777" w:rsidTr="00EE6B6D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80BD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Telefon/ E-Mail</w:t>
            </w: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B1E5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EE6B6D" w:rsidRPr="00DA500E" w14:paraId="54C7E25E" w14:textId="77777777" w:rsidTr="00EE6B6D">
        <w:trPr>
          <w:trHeight w:val="18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4581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28B3" w14:textId="77777777" w:rsidR="00EE6B6D" w:rsidRPr="00DA500E" w:rsidRDefault="00EE6B6D" w:rsidP="00E2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35C4" w14:textId="77777777" w:rsidR="00EE6B6D" w:rsidRPr="00DA500E" w:rsidRDefault="00EE6B6D" w:rsidP="00E2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78C5" w14:textId="77777777" w:rsidR="00EE6B6D" w:rsidRPr="00DA500E" w:rsidRDefault="00EE6B6D" w:rsidP="00E2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EBDE" w14:textId="77777777" w:rsidR="00EE6B6D" w:rsidRPr="00DA500E" w:rsidRDefault="00EE6B6D" w:rsidP="00E2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765F" w14:textId="77777777" w:rsidR="00EE6B6D" w:rsidRPr="00DA500E" w:rsidRDefault="00EE6B6D" w:rsidP="00E2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E6B6D" w:rsidRPr="00DA500E" w14:paraId="355C93C8" w14:textId="77777777" w:rsidTr="00EE6B6D">
        <w:trPr>
          <w:trHeight w:val="300"/>
        </w:trPr>
        <w:tc>
          <w:tcPr>
            <w:tcW w:w="10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41169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Hiermit melde ich mich zu folgender Veranstaltung verbindlich an. </w:t>
            </w:r>
            <w:proofErr w:type="gramStart"/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( bitte</w:t>
            </w:r>
            <w:proofErr w:type="gramEnd"/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ankreuzen)</w:t>
            </w:r>
          </w:p>
        </w:tc>
      </w:tr>
      <w:tr w:rsidR="00EE6B6D" w:rsidRPr="00DA500E" w14:paraId="7C246285" w14:textId="77777777" w:rsidTr="00EE6B6D">
        <w:trPr>
          <w:trHeight w:val="18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20B2" w14:textId="77777777" w:rsidR="00EE6B6D" w:rsidRPr="00DA500E" w:rsidRDefault="00EE6B6D" w:rsidP="00E22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199E" w14:textId="77777777" w:rsidR="00EE6B6D" w:rsidRPr="00DA500E" w:rsidRDefault="00EE6B6D" w:rsidP="00E2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8AC8" w14:textId="77777777" w:rsidR="00EE6B6D" w:rsidRPr="00DA500E" w:rsidRDefault="00EE6B6D" w:rsidP="00E2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DFF7" w14:textId="77777777" w:rsidR="00EE6B6D" w:rsidRPr="00DA500E" w:rsidRDefault="00EE6B6D" w:rsidP="00E2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E13F" w14:textId="77777777" w:rsidR="00EE6B6D" w:rsidRPr="00DA500E" w:rsidRDefault="00EE6B6D" w:rsidP="00E2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F18B" w14:textId="77777777" w:rsidR="00EE6B6D" w:rsidRPr="00DA500E" w:rsidRDefault="00EE6B6D" w:rsidP="00E2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E6B6D" w:rsidRPr="00DA500E" w14:paraId="3FCE9F76" w14:textId="77777777" w:rsidTr="00EE6B6D">
        <w:trPr>
          <w:trHeight w:val="60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806E" w14:textId="77777777" w:rsidR="00EE6B6D" w:rsidRPr="00DA500E" w:rsidRDefault="00EE6B6D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Termin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B608" w14:textId="77777777" w:rsidR="00EE6B6D" w:rsidRPr="00DA500E" w:rsidRDefault="00EE6B6D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Veranstaltungsort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21FB" w14:textId="77777777" w:rsidR="00EE6B6D" w:rsidRPr="00DA500E" w:rsidRDefault="00EE6B6D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Verantwortlich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6231" w14:textId="77777777" w:rsidR="00EE6B6D" w:rsidRPr="00DA500E" w:rsidRDefault="00EE6B6D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Kontaktdaten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6BAA2" w14:textId="77777777" w:rsidR="00EE6B6D" w:rsidRPr="00DA500E" w:rsidRDefault="00EE6B6D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Anmelde-schluss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2A19C" w14:textId="77777777" w:rsidR="00EE6B6D" w:rsidRPr="00DA500E" w:rsidRDefault="00EE6B6D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Wunsch-termin</w:t>
            </w:r>
          </w:p>
        </w:tc>
      </w:tr>
      <w:tr w:rsidR="00E0093B" w:rsidRPr="00DA500E" w14:paraId="0186C70D" w14:textId="77777777" w:rsidTr="00EE6B6D">
        <w:trPr>
          <w:trHeight w:val="9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BB1E" w14:textId="394A2E55" w:rsidR="0037695B" w:rsidRDefault="007968E3" w:rsidP="00376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00178A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.03.202</w:t>
            </w:r>
            <w:r w:rsidR="0000178A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79425C12" w14:textId="77777777" w:rsidR="00E0093B" w:rsidRDefault="00E0093B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AA050" w14:textId="77777777" w:rsidR="00771AF2" w:rsidRDefault="008A114F" w:rsidP="00A34261">
            <w:pPr>
              <w:spacing w:after="0" w:line="240" w:lineRule="auto"/>
            </w:pPr>
            <w:r>
              <w:t>Universitäts</w:t>
            </w:r>
            <w:r w:rsidR="00771AF2">
              <w:t>-</w:t>
            </w:r>
          </w:p>
          <w:p w14:paraId="01D30FE9" w14:textId="0320863E" w:rsidR="00E0093B" w:rsidRPr="00DA500E" w:rsidRDefault="008A114F" w:rsidP="00A34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t>schwimmhalle</w:t>
            </w:r>
            <w:proofErr w:type="spellEnd"/>
            <w:r>
              <w:t xml:space="preserve"> Leipzig Schulungsraum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2CB64" w14:textId="77777777" w:rsidR="00E0093B" w:rsidRDefault="008A114F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Marvin Nie</w:t>
            </w:r>
            <w:r w:rsidR="00771AF2">
              <w:rPr>
                <w:rFonts w:ascii="Calibri" w:eastAsia="Times New Roman" w:hAnsi="Calibri" w:cs="Times New Roman"/>
                <w:color w:val="000000"/>
                <w:lang w:eastAsia="de-DE"/>
              </w:rPr>
              <w:t>buhr</w:t>
            </w:r>
          </w:p>
          <w:p w14:paraId="19160A61" w14:textId="16219F2E" w:rsidR="001D6A65" w:rsidRDefault="001D6A65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8EF92" w14:textId="3B9DF878" w:rsidR="001D6A65" w:rsidRPr="00E0093B" w:rsidRDefault="00F458CD" w:rsidP="00E0093B">
            <w:r>
              <w:t xml:space="preserve">               </w:t>
            </w:r>
            <w:r w:rsidR="00E225C7">
              <w:br/>
            </w:r>
            <w:hyperlink r:id="rId4" w:history="1">
              <w:r w:rsidR="00500679" w:rsidRPr="00F87C37">
                <w:rPr>
                  <w:rStyle w:val="Hyperlink"/>
                </w:rPr>
                <w:t>Marvin.Niebuhr@l.de</w:t>
              </w:r>
            </w:hyperlink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C7D9" w14:textId="77777777" w:rsidR="00E0093B" w:rsidRDefault="00771AF2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20.02.202</w:t>
            </w:r>
            <w:r w:rsidR="0037695B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6F2BBE0E" w14:textId="62978409" w:rsidR="00816C29" w:rsidRDefault="00816C29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70F66" w14:textId="77777777" w:rsidR="00E0093B" w:rsidRPr="00DA500E" w:rsidRDefault="00E0093B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771AF2" w:rsidRPr="00DA500E" w14:paraId="19A06128" w14:textId="77777777" w:rsidTr="00EE6B6D">
        <w:trPr>
          <w:trHeight w:val="9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0D57" w14:textId="570046D8" w:rsidR="00771AF2" w:rsidRDefault="00771AF2" w:rsidP="0077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37695B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.03.202</w:t>
            </w:r>
            <w:r w:rsidR="0037695B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6D7039BB" w14:textId="77777777" w:rsidR="0037695B" w:rsidRDefault="0037695B" w:rsidP="0077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5A517F39" w14:textId="77777777" w:rsidR="00771AF2" w:rsidRPr="00DA500E" w:rsidRDefault="00771AF2" w:rsidP="0077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8587" w14:textId="2574E1DA" w:rsidR="00771AF2" w:rsidRPr="00DA500E" w:rsidRDefault="00771AF2" w:rsidP="0077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Universitäts-</w:t>
            </w:r>
            <w:proofErr w:type="spellStart"/>
            <w:r>
              <w:t>schwimmhalle</w:t>
            </w:r>
            <w:proofErr w:type="spellEnd"/>
            <w:r>
              <w:t xml:space="preserve"> Leipzig Schulungsraum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0D2A" w14:textId="77777777" w:rsidR="00771AF2" w:rsidRDefault="00771AF2" w:rsidP="0077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Marvin Niebuhr</w:t>
            </w:r>
          </w:p>
          <w:p w14:paraId="74313B05" w14:textId="3E0A08D2" w:rsidR="001D6A65" w:rsidRPr="00DA500E" w:rsidRDefault="001D6A65" w:rsidP="0077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6CAB" w14:textId="5A3C1E2E" w:rsidR="00771AF2" w:rsidRDefault="00771AF2" w:rsidP="00771AF2">
            <w:pPr>
              <w:spacing w:after="0" w:line="240" w:lineRule="auto"/>
            </w:pPr>
            <w:r>
              <w:tab/>
            </w:r>
            <w:r>
              <w:br/>
            </w:r>
            <w:hyperlink r:id="rId5" w:history="1">
              <w:r w:rsidR="001D6A65" w:rsidRPr="00F87C37">
                <w:rPr>
                  <w:rStyle w:val="Hyperlink"/>
                </w:rPr>
                <w:t>Marvin.Niebuhr@l.de</w:t>
              </w:r>
            </w:hyperlink>
          </w:p>
          <w:p w14:paraId="1FB22AC0" w14:textId="24DD8D20" w:rsidR="001D6A65" w:rsidRPr="00DA500E" w:rsidRDefault="001D6A65" w:rsidP="0077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81E0" w14:textId="77777777" w:rsidR="00771AF2" w:rsidRDefault="00771AF2" w:rsidP="0077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20.02.202</w:t>
            </w:r>
            <w:r w:rsidR="00816C29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658554C5" w14:textId="642684F8" w:rsidR="00816C29" w:rsidRPr="00DA500E" w:rsidRDefault="00816C29" w:rsidP="0077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06EC" w14:textId="77777777" w:rsidR="00771AF2" w:rsidRPr="00DA500E" w:rsidRDefault="00771AF2" w:rsidP="0077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771AF2" w:rsidRPr="00DA500E" w14:paraId="33C45DBF" w14:textId="77777777" w:rsidTr="00EE6B6D">
        <w:trPr>
          <w:trHeight w:val="9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B7A42" w14:textId="77777777" w:rsidR="00771AF2" w:rsidRDefault="00771AF2" w:rsidP="0077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37695B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.03.202</w:t>
            </w:r>
            <w:r w:rsidR="0037695B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48A61DB1" w14:textId="3A0F8E77" w:rsidR="0037695B" w:rsidRDefault="0037695B" w:rsidP="0077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F73A" w14:textId="6FB925AD" w:rsidR="00771AF2" w:rsidRDefault="00771AF2" w:rsidP="0077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Universitäts</w:t>
            </w:r>
            <w:r w:rsidR="007F629A">
              <w:t>-</w:t>
            </w:r>
            <w:proofErr w:type="spellStart"/>
            <w:r>
              <w:t>schwimmhalle</w:t>
            </w:r>
            <w:proofErr w:type="spellEnd"/>
            <w:r>
              <w:t xml:space="preserve"> Leipzig Schulungsraum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9884A" w14:textId="77777777" w:rsidR="00771AF2" w:rsidRDefault="00771AF2" w:rsidP="0077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Marvin Niebuhr</w:t>
            </w:r>
          </w:p>
          <w:p w14:paraId="23924370" w14:textId="4D90562D" w:rsidR="001D6A65" w:rsidRDefault="001D6A65" w:rsidP="0077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4CB4E" w14:textId="0324ED4D" w:rsidR="00771AF2" w:rsidRDefault="00771AF2" w:rsidP="00771AF2">
            <w:pPr>
              <w:spacing w:after="0" w:line="240" w:lineRule="auto"/>
            </w:pPr>
            <w:r>
              <w:tab/>
            </w:r>
            <w:r>
              <w:br/>
            </w:r>
            <w:hyperlink r:id="rId6" w:history="1">
              <w:r w:rsidR="001D6A65" w:rsidRPr="00F87C37">
                <w:rPr>
                  <w:rStyle w:val="Hyperlink"/>
                </w:rPr>
                <w:t>Marvin.Niebuhr@l.de</w:t>
              </w:r>
            </w:hyperlink>
          </w:p>
          <w:p w14:paraId="3D31F196" w14:textId="7823D1A9" w:rsidR="001D6A65" w:rsidRPr="00A46DCE" w:rsidRDefault="001D6A65" w:rsidP="0077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50EC" w14:textId="77777777" w:rsidR="00771AF2" w:rsidRDefault="00771AF2" w:rsidP="0077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20.02.202</w:t>
            </w:r>
            <w:r w:rsidR="00816C29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400DCF6C" w14:textId="163138E5" w:rsidR="00816C29" w:rsidRDefault="00816C29" w:rsidP="0077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B4A75" w14:textId="77777777" w:rsidR="00771AF2" w:rsidRPr="00DA500E" w:rsidRDefault="00771AF2" w:rsidP="0077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E6B6D" w:rsidRPr="00DA500E" w14:paraId="7241349A" w14:textId="77777777" w:rsidTr="00EE6B6D">
        <w:trPr>
          <w:trHeight w:val="9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F9C4" w14:textId="4D0F3212" w:rsidR="00EE6B6D" w:rsidRDefault="00E0248F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816C29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EE6B6D">
              <w:rPr>
                <w:rFonts w:ascii="Calibri" w:eastAsia="Times New Roman" w:hAnsi="Calibri" w:cs="Times New Roman"/>
                <w:color w:val="000000"/>
                <w:lang w:eastAsia="de-DE"/>
              </w:rPr>
              <w:t>.03.202</w:t>
            </w:r>
            <w:r w:rsidR="00816C29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44226744" w14:textId="77777777" w:rsidR="00816C29" w:rsidRDefault="00816C29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5FFFBD07" w14:textId="77777777" w:rsidR="00EE6B6D" w:rsidRPr="00DA500E" w:rsidRDefault="00EE6B6D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674D" w14:textId="77777777" w:rsidR="00DD6BC6" w:rsidRDefault="00992CBB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Gasthaus &amp; Pension Schützenhau</w:t>
            </w:r>
            <w:r w:rsidR="00906C5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 </w:t>
            </w:r>
          </w:p>
          <w:p w14:paraId="79CDE8E7" w14:textId="77777777" w:rsidR="00EE6B6D" w:rsidRDefault="00906C5E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Hauptstr. 26</w:t>
            </w:r>
          </w:p>
          <w:p w14:paraId="710393E0" w14:textId="0DE27139" w:rsidR="00DD6BC6" w:rsidRPr="00DA500E" w:rsidRDefault="00DD6BC6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02708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</w:t>
            </w:r>
            <w:r w:rsidR="00C40F59">
              <w:rPr>
                <w:rFonts w:ascii="Calibri" w:eastAsia="Times New Roman" w:hAnsi="Calibri" w:cs="Times New Roman"/>
                <w:color w:val="000000"/>
                <w:lang w:eastAsia="de-DE"/>
              </w:rPr>
              <w:t>ü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rrhenn</w:t>
            </w:r>
            <w:r w:rsidR="00C40F59">
              <w:rPr>
                <w:rFonts w:ascii="Calibri" w:eastAsia="Times New Roman" w:hAnsi="Calibri" w:cs="Times New Roman"/>
                <w:color w:val="000000"/>
                <w:lang w:eastAsia="de-DE"/>
              </w:rPr>
              <w:t>ersdorf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DF8C" w14:textId="77777777" w:rsidR="00EE6B6D" w:rsidRDefault="00EE6B6D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Annett Wünsche</w:t>
            </w:r>
          </w:p>
          <w:p w14:paraId="314CEC84" w14:textId="77777777" w:rsidR="001D6A65" w:rsidRPr="00DA500E" w:rsidRDefault="001D6A65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4C68" w14:textId="77777777" w:rsidR="00EE6B6D" w:rsidRPr="00DA500E" w:rsidRDefault="00EE6B6D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035841-631130                      0152-02369072 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Annett14@gmx.de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246C" w14:textId="558DE60F" w:rsidR="00EE6B6D" w:rsidRDefault="00EE6B6D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="00816C29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.02.20</w:t>
            </w:r>
            <w:r w:rsidR="00E36A44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="00816C29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3A47681A" w14:textId="77777777" w:rsidR="00816C29" w:rsidRDefault="00816C29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0A6C19C8" w14:textId="77777777" w:rsidR="00EE6B6D" w:rsidRPr="00DA500E" w:rsidRDefault="00EE6B6D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B943" w14:textId="77777777" w:rsidR="00EE6B6D" w:rsidRPr="00DA500E" w:rsidRDefault="00EE6B6D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EE6B6D" w:rsidRPr="00DA500E" w14:paraId="02A0B03B" w14:textId="77777777" w:rsidTr="00E36A44">
        <w:trPr>
          <w:trHeight w:val="6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D022" w14:textId="1A0A587F" w:rsidR="001D6A65" w:rsidRDefault="008147FD" w:rsidP="001D6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816C29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EE6B6D">
              <w:rPr>
                <w:rFonts w:ascii="Calibri" w:eastAsia="Times New Roman" w:hAnsi="Calibri" w:cs="Times New Roman"/>
                <w:color w:val="000000"/>
                <w:lang w:eastAsia="de-DE"/>
              </w:rPr>
              <w:t>.03.20</w:t>
            </w:r>
            <w:r w:rsidR="00E36A44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="00816C29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4D066015" w14:textId="77777777" w:rsidR="001D6A65" w:rsidRDefault="001D6A65" w:rsidP="001D6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72888BEB" w14:textId="77777777" w:rsidR="00EE6B6D" w:rsidRPr="00DA500E" w:rsidRDefault="00EE6B6D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503E" w14:textId="77777777" w:rsidR="00EE6B6D" w:rsidRDefault="00EE6B6D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Burg Hohnstein, Markt 1                        01848 Hohnstein</w:t>
            </w:r>
          </w:p>
          <w:p w14:paraId="7B6C9D78" w14:textId="77777777" w:rsidR="001D6A65" w:rsidRPr="00DA500E" w:rsidRDefault="001D6A65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7D43" w14:textId="77777777" w:rsidR="00EE6B6D" w:rsidRDefault="00EE6B6D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Dirk Hergesell</w:t>
            </w:r>
          </w:p>
          <w:p w14:paraId="10E20267" w14:textId="77777777" w:rsidR="001D6A65" w:rsidRPr="00DA500E" w:rsidRDefault="001D6A65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DBFF" w14:textId="77777777" w:rsidR="00EE6B6D" w:rsidRPr="00DA500E" w:rsidRDefault="00EE6B6D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035971-57995                          dirk-hergesell@t-online.de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906A" w14:textId="266442AF" w:rsidR="00EE6B6D" w:rsidRDefault="0061374F" w:rsidP="00E36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 w:rsidR="001D6A65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.02.202</w:t>
            </w:r>
            <w:r w:rsidR="001D6A65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2A9E43AF" w14:textId="77777777" w:rsidR="001D6A65" w:rsidRDefault="001D6A65" w:rsidP="00E36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473716FD" w14:textId="77777777" w:rsidR="00EE6B6D" w:rsidRPr="00DA500E" w:rsidRDefault="00EE6B6D" w:rsidP="00E36A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B1A4" w14:textId="77777777" w:rsidR="00EE6B6D" w:rsidRPr="00DA500E" w:rsidRDefault="00EE6B6D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EE6B6D" w:rsidRPr="00DA500E" w14:paraId="09D26BC8" w14:textId="77777777" w:rsidTr="00EE6B6D">
        <w:trPr>
          <w:trHeight w:val="9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7E21" w14:textId="40DD5C66" w:rsidR="00EE6B6D" w:rsidRDefault="00A842C0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25</w:t>
            </w:r>
            <w:r w:rsidR="00EE6B6D">
              <w:rPr>
                <w:rFonts w:ascii="Calibri" w:eastAsia="Times New Roman" w:hAnsi="Calibri" w:cs="Times New Roman"/>
                <w:color w:val="000000"/>
                <w:lang w:eastAsia="de-DE"/>
              </w:rPr>
              <w:t>.0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  <w:r w:rsidR="00EE6B6D">
              <w:rPr>
                <w:rFonts w:ascii="Calibri" w:eastAsia="Times New Roman" w:hAnsi="Calibri" w:cs="Times New Roman"/>
                <w:color w:val="000000"/>
                <w:lang w:eastAsia="de-DE"/>
              </w:rPr>
              <w:t>.20</w:t>
            </w:r>
            <w:r w:rsidR="00E36A44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1EC56908" w14:textId="77777777" w:rsidR="00A842C0" w:rsidRDefault="00A842C0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2714A8C2" w14:textId="77777777" w:rsidR="00EE6B6D" w:rsidRPr="00DA500E" w:rsidRDefault="00EE6B6D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F31D" w14:textId="77777777" w:rsidR="00EE6B6D" w:rsidRPr="00DA500E" w:rsidRDefault="00EE6B6D" w:rsidP="00EE6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01468 Moritzburg</w:t>
            </w:r>
            <w:r w:rsidR="009907F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r w:rsidR="009907FE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OT </w:t>
            </w: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Boxdorf      </w:t>
            </w:r>
            <w:r w:rsidR="009907FE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Alter Gasthof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Bebelplatz 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C4BA" w14:textId="77777777" w:rsidR="00EE6B6D" w:rsidRDefault="00EE6B6D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Roswitha Donner</w:t>
            </w:r>
          </w:p>
          <w:p w14:paraId="796D9B2A" w14:textId="77777777" w:rsidR="00A842C0" w:rsidRPr="00DA500E" w:rsidRDefault="00A842C0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8F38" w14:textId="77777777" w:rsidR="00EE6B6D" w:rsidRPr="007968E3" w:rsidRDefault="00EE6B6D" w:rsidP="00EE6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e-DE"/>
              </w:rPr>
            </w:pPr>
            <w:r w:rsidRPr="007968E3">
              <w:rPr>
                <w:rFonts w:ascii="Calibri" w:eastAsia="Times New Roman" w:hAnsi="Calibri" w:cs="Times New Roman"/>
                <w:color w:val="000000"/>
                <w:lang w:val="en-GB" w:eastAsia="de-DE"/>
              </w:rPr>
              <w:t xml:space="preserve">Tel.: 0351-8737675  </w:t>
            </w:r>
            <w:r w:rsidR="009907FE" w:rsidRPr="007968E3">
              <w:rPr>
                <w:rFonts w:ascii="Calibri" w:eastAsia="Times New Roman" w:hAnsi="Calibri" w:cs="Times New Roman"/>
                <w:color w:val="000000"/>
                <w:lang w:val="en-GB" w:eastAsia="de-DE"/>
              </w:rPr>
              <w:br/>
              <w:t>Fax: 0351-873767</w:t>
            </w:r>
            <w:r w:rsidRPr="007968E3">
              <w:rPr>
                <w:rFonts w:ascii="Calibri" w:eastAsia="Times New Roman" w:hAnsi="Calibri" w:cs="Times New Roman"/>
                <w:color w:val="000000"/>
                <w:lang w:val="en-GB" w:eastAsia="de-DE"/>
              </w:rPr>
              <w:t>6</w:t>
            </w:r>
            <w:r w:rsidRPr="007968E3">
              <w:rPr>
                <w:rFonts w:ascii="Calibri" w:eastAsia="Times New Roman" w:hAnsi="Calibri" w:cs="Times New Roman"/>
                <w:color w:val="000000"/>
                <w:lang w:val="en-GB" w:eastAsia="de-DE"/>
              </w:rPr>
              <w:br/>
              <w:t>pr. 0162-3493571                  roswitha.donner@arcor.de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4604" w14:textId="67A2753D" w:rsidR="00EE6B6D" w:rsidRDefault="00B23E24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</w:t>
            </w:r>
            <w:r w:rsidR="00EE6B6D">
              <w:rPr>
                <w:rFonts w:ascii="Calibri" w:eastAsia="Times New Roman" w:hAnsi="Calibri" w:cs="Times New Roman"/>
                <w:color w:val="000000"/>
                <w:lang w:eastAsia="de-DE"/>
              </w:rPr>
              <w:t>.0</w:t>
            </w:r>
            <w:r w:rsidR="000109A5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  <w:r w:rsidR="00EE6B6D">
              <w:rPr>
                <w:rFonts w:ascii="Calibri" w:eastAsia="Times New Roman" w:hAnsi="Calibri" w:cs="Times New Roman"/>
                <w:color w:val="000000"/>
                <w:lang w:eastAsia="de-DE"/>
              </w:rPr>
              <w:t>.20</w:t>
            </w:r>
            <w:r w:rsidR="00E36A44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5344CB49" w14:textId="77777777" w:rsidR="00B23E24" w:rsidRDefault="00B23E24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15B7C5DF" w14:textId="77777777" w:rsidR="00EE6B6D" w:rsidRPr="00DA500E" w:rsidRDefault="00EE6B6D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BB40" w14:textId="77777777" w:rsidR="00EE6B6D" w:rsidRPr="00DA500E" w:rsidRDefault="00EE6B6D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EE6B6D" w:rsidRPr="00DA500E" w14:paraId="0E128213" w14:textId="77777777" w:rsidTr="00EE6B6D">
        <w:trPr>
          <w:trHeight w:val="9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8FDA" w14:textId="2A25B6A0" w:rsidR="00EE6B6D" w:rsidRDefault="00B23E24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26</w:t>
            </w:r>
            <w:r w:rsidR="007E7FD4">
              <w:rPr>
                <w:rFonts w:ascii="Calibri" w:eastAsia="Times New Roman" w:hAnsi="Calibri" w:cs="Times New Roman"/>
                <w:color w:val="000000"/>
                <w:lang w:eastAsia="de-DE"/>
              </w:rPr>
              <w:t>.0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  <w:r w:rsidR="007E7FD4">
              <w:rPr>
                <w:rFonts w:ascii="Calibri" w:eastAsia="Times New Roman" w:hAnsi="Calibri" w:cs="Times New Roman"/>
                <w:color w:val="000000"/>
                <w:lang w:eastAsia="de-DE"/>
              </w:rPr>
              <w:t>.202</w:t>
            </w:r>
            <w:r w:rsidR="00560B68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25773E14" w14:textId="77777777" w:rsidR="00560B68" w:rsidRDefault="00560B68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340480E0" w14:textId="77777777" w:rsidR="00EE6B6D" w:rsidRPr="00DA500E" w:rsidRDefault="00EE6B6D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F3AF" w14:textId="77777777" w:rsidR="00EE6B6D" w:rsidRPr="00DA500E" w:rsidRDefault="00EE6B6D" w:rsidP="00EE6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01468 Moritzburg</w:t>
            </w:r>
            <w:r w:rsidR="009907F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r w:rsidR="009907FE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OT </w:t>
            </w: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Boxdorf     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</w:r>
            <w:r w:rsidR="009907FE">
              <w:rPr>
                <w:rFonts w:ascii="Calibri" w:eastAsia="Times New Roman" w:hAnsi="Calibri" w:cs="Times New Roman"/>
                <w:color w:val="000000"/>
                <w:lang w:eastAsia="de-DE"/>
              </w:rPr>
              <w:t>Alter Gasthof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Bebelplatz 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E207" w14:textId="77777777" w:rsidR="00EE6B6D" w:rsidRDefault="00EE6B6D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Roswitha Donner</w:t>
            </w:r>
          </w:p>
          <w:p w14:paraId="0A21400B" w14:textId="77777777" w:rsidR="00560B68" w:rsidRPr="00DA500E" w:rsidRDefault="00560B68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93B4" w14:textId="77777777" w:rsidR="00EE6B6D" w:rsidRPr="007968E3" w:rsidRDefault="00EE6B6D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e-DE"/>
              </w:rPr>
            </w:pPr>
            <w:r w:rsidRPr="007968E3">
              <w:rPr>
                <w:rFonts w:ascii="Calibri" w:eastAsia="Times New Roman" w:hAnsi="Calibri" w:cs="Times New Roman"/>
                <w:color w:val="000000"/>
                <w:lang w:val="en-GB" w:eastAsia="de-DE"/>
              </w:rPr>
              <w:t xml:space="preserve">Tel.: 0351-8737675  </w:t>
            </w:r>
            <w:r w:rsidR="009907FE" w:rsidRPr="007968E3">
              <w:rPr>
                <w:rFonts w:ascii="Calibri" w:eastAsia="Times New Roman" w:hAnsi="Calibri" w:cs="Times New Roman"/>
                <w:color w:val="000000"/>
                <w:lang w:val="en-GB" w:eastAsia="de-DE"/>
              </w:rPr>
              <w:br/>
              <w:t>Fax: 0351-873767</w:t>
            </w:r>
            <w:r w:rsidRPr="007968E3">
              <w:rPr>
                <w:rFonts w:ascii="Calibri" w:eastAsia="Times New Roman" w:hAnsi="Calibri" w:cs="Times New Roman"/>
                <w:color w:val="000000"/>
                <w:lang w:val="en-GB" w:eastAsia="de-DE"/>
              </w:rPr>
              <w:t>6</w:t>
            </w:r>
            <w:r w:rsidRPr="007968E3">
              <w:rPr>
                <w:rFonts w:ascii="Calibri" w:eastAsia="Times New Roman" w:hAnsi="Calibri" w:cs="Times New Roman"/>
                <w:color w:val="000000"/>
                <w:lang w:val="en-GB" w:eastAsia="de-DE"/>
              </w:rPr>
              <w:br/>
              <w:t>pr. 0162-3493571                  roswitha.donner@arcor.de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3296" w14:textId="12EF0BEA" w:rsidR="00EE6B6D" w:rsidRDefault="00560B68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</w:t>
            </w:r>
            <w:r w:rsidR="0074243D">
              <w:rPr>
                <w:rFonts w:ascii="Calibri" w:eastAsia="Times New Roman" w:hAnsi="Calibri" w:cs="Times New Roman"/>
                <w:color w:val="000000"/>
                <w:lang w:eastAsia="de-DE"/>
              </w:rPr>
              <w:t>.0</w:t>
            </w:r>
            <w:r w:rsidR="007E7FD4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  <w:r w:rsidR="0074243D">
              <w:rPr>
                <w:rFonts w:ascii="Calibri" w:eastAsia="Times New Roman" w:hAnsi="Calibri" w:cs="Times New Roman"/>
                <w:color w:val="000000"/>
                <w:lang w:eastAsia="de-DE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23B5F750" w14:textId="77777777" w:rsidR="00560B68" w:rsidRDefault="00560B68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0BE6884D" w14:textId="77777777" w:rsidR="00EE6B6D" w:rsidRPr="00DA500E" w:rsidRDefault="00EE6B6D" w:rsidP="00E22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A35A" w14:textId="77777777" w:rsidR="00EE6B6D" w:rsidRPr="00DA500E" w:rsidRDefault="00EE6B6D" w:rsidP="00E22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6C714C" w:rsidRPr="00DA500E" w14:paraId="4D4B3804" w14:textId="77777777" w:rsidTr="00EE6B6D">
        <w:trPr>
          <w:trHeight w:val="9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BC35A" w14:textId="77777777" w:rsidR="006C714C" w:rsidRDefault="00560B68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27</w:t>
            </w:r>
            <w:r w:rsidR="006C714C">
              <w:rPr>
                <w:rFonts w:ascii="Calibri" w:eastAsia="Times New Roman" w:hAnsi="Calibri" w:cs="Times New Roman"/>
                <w:color w:val="000000"/>
                <w:lang w:eastAsia="de-DE"/>
              </w:rPr>
              <w:t>.0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  <w:r w:rsidR="006C714C">
              <w:rPr>
                <w:rFonts w:ascii="Calibri" w:eastAsia="Times New Roman" w:hAnsi="Calibri" w:cs="Times New Roman"/>
                <w:color w:val="000000"/>
                <w:lang w:eastAsia="de-DE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3B589326" w14:textId="4241B83C" w:rsidR="00560B68" w:rsidRDefault="00560B68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1F5A4" w14:textId="51ED9C41" w:rsidR="006C714C" w:rsidRPr="00DA500E" w:rsidRDefault="006C714C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01468 Moritzburg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OT </w:t>
            </w: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Boxdorf     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 xml:space="preserve">Alter Gasthof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Bebelplatz 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E9649" w14:textId="77777777" w:rsidR="006C714C" w:rsidRDefault="006C714C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Roswitha Donner</w:t>
            </w:r>
          </w:p>
          <w:p w14:paraId="5C097070" w14:textId="2390440E" w:rsidR="00560B68" w:rsidRPr="00DA500E" w:rsidRDefault="00560B68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B6D0C" w14:textId="708F89C6" w:rsidR="006C714C" w:rsidRPr="006C714C" w:rsidRDefault="006C714C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e-DE"/>
              </w:rPr>
            </w:pPr>
            <w:r w:rsidRPr="007968E3">
              <w:rPr>
                <w:rFonts w:ascii="Calibri" w:eastAsia="Times New Roman" w:hAnsi="Calibri" w:cs="Times New Roman"/>
                <w:color w:val="000000"/>
                <w:lang w:val="en-GB" w:eastAsia="de-DE"/>
              </w:rPr>
              <w:t xml:space="preserve">Tel.: 0351-8737675  </w:t>
            </w:r>
            <w:r w:rsidRPr="007968E3">
              <w:rPr>
                <w:rFonts w:ascii="Calibri" w:eastAsia="Times New Roman" w:hAnsi="Calibri" w:cs="Times New Roman"/>
                <w:color w:val="000000"/>
                <w:lang w:val="en-GB" w:eastAsia="de-DE"/>
              </w:rPr>
              <w:br/>
              <w:t>Fax: 0351-8737676</w:t>
            </w:r>
            <w:r w:rsidRPr="007968E3">
              <w:rPr>
                <w:rFonts w:ascii="Calibri" w:eastAsia="Times New Roman" w:hAnsi="Calibri" w:cs="Times New Roman"/>
                <w:color w:val="000000"/>
                <w:lang w:val="en-GB" w:eastAsia="de-DE"/>
              </w:rPr>
              <w:br/>
              <w:t>pr. 0162-3493571                  roswitha.donner@arcor.de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9A7E1" w14:textId="3F82B688" w:rsidR="00560B68" w:rsidRDefault="00560B68" w:rsidP="007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</w:t>
            </w:r>
            <w:r w:rsidR="006C714C">
              <w:rPr>
                <w:rFonts w:ascii="Calibri" w:eastAsia="Times New Roman" w:hAnsi="Calibri" w:cs="Times New Roman"/>
                <w:color w:val="000000"/>
                <w:lang w:eastAsia="de-DE"/>
              </w:rPr>
              <w:t>.03.202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2A0368EF" w14:textId="77777777" w:rsidR="006C714C" w:rsidRDefault="006C714C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712A" w14:textId="77777777" w:rsidR="006C714C" w:rsidRPr="00DA500E" w:rsidRDefault="006C714C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6C714C" w:rsidRPr="00DA500E" w14:paraId="6496BA83" w14:textId="77777777" w:rsidTr="00EE6B6D">
        <w:trPr>
          <w:trHeight w:val="9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9FFB" w14:textId="69611D2F" w:rsidR="006C714C" w:rsidRDefault="006C714C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  <w:r w:rsidR="00797A37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.03.202</w:t>
            </w:r>
            <w:r w:rsidR="00106752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7B995142" w14:textId="77777777" w:rsidR="00106752" w:rsidRDefault="00106752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1A843C59" w14:textId="77777777" w:rsidR="006C714C" w:rsidRPr="00DA500E" w:rsidRDefault="006C714C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E5D7" w14:textId="77777777" w:rsidR="006C714C" w:rsidRPr="00DA500E" w:rsidRDefault="006C714C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Mittweida           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</w: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Gasthof Ritterhof </w:t>
            </w:r>
            <w:proofErr w:type="spellStart"/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Altmittweida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F3C2" w14:textId="77777777" w:rsidR="006C714C" w:rsidRDefault="006C714C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Karsten Anders</w:t>
            </w:r>
          </w:p>
          <w:p w14:paraId="097D5C33" w14:textId="77777777" w:rsidR="00106752" w:rsidRPr="00DA500E" w:rsidRDefault="00106752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C401" w14:textId="77777777" w:rsidR="006C714C" w:rsidRPr="00DA500E" w:rsidRDefault="006C714C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03774-6625967                      0173-9004315                    karsten-anders@gmx.de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2C0A" w14:textId="0046B1D9" w:rsidR="006C714C" w:rsidRDefault="006C714C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05.03.202</w:t>
            </w:r>
            <w:r w:rsidR="00106752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26EA460C" w14:textId="77777777" w:rsidR="00106752" w:rsidRDefault="00106752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3ED82EA9" w14:textId="77777777" w:rsidR="006C714C" w:rsidRPr="00DA500E" w:rsidRDefault="006C714C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D7A0" w14:textId="77777777" w:rsidR="006C714C" w:rsidRPr="00DA500E" w:rsidRDefault="006C714C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6C714C" w:rsidRPr="00DA500E" w14:paraId="24D63C4F" w14:textId="77777777" w:rsidTr="00EE6B6D">
        <w:trPr>
          <w:trHeight w:val="9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2C269" w14:textId="774E83E0" w:rsidR="006C714C" w:rsidRDefault="00234304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07</w:t>
            </w:r>
            <w:r w:rsidR="00145AA4">
              <w:rPr>
                <w:rFonts w:ascii="Calibri" w:eastAsia="Times New Roman" w:hAnsi="Calibri" w:cs="Times New Roman"/>
                <w:color w:val="000000"/>
                <w:lang w:eastAsia="de-DE"/>
              </w:rPr>
              <w:t>.0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  <w:r w:rsidR="00145AA4">
              <w:rPr>
                <w:rFonts w:ascii="Calibri" w:eastAsia="Times New Roman" w:hAnsi="Calibri" w:cs="Times New Roman"/>
                <w:color w:val="000000"/>
                <w:lang w:eastAsia="de-DE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6746383B" w14:textId="77777777" w:rsidR="006C714C" w:rsidRDefault="006C714C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824C1" w14:textId="19A762AE" w:rsidR="00234304" w:rsidRPr="00DA500E" w:rsidRDefault="006C714C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Eibenstock                      Hotel Am Bühl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4C914" w14:textId="77777777" w:rsidR="006C714C" w:rsidRDefault="006C714C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Karsten Anders</w:t>
            </w:r>
          </w:p>
          <w:p w14:paraId="63D6B5AF" w14:textId="7D529240" w:rsidR="00234304" w:rsidRPr="00DA500E" w:rsidRDefault="00234304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4F5E8" w14:textId="63C1A0DA" w:rsidR="006C714C" w:rsidRPr="00DA500E" w:rsidRDefault="006C714C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03774-6625967                      0173-9004315                  karsten-anders@gmx.de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4B1ED" w14:textId="0F85B90C" w:rsidR="006C714C" w:rsidRDefault="0026275A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30</w:t>
            </w:r>
            <w:r w:rsidR="006C714C">
              <w:rPr>
                <w:rFonts w:ascii="Calibri" w:eastAsia="Times New Roman" w:hAnsi="Calibri" w:cs="Times New Roman"/>
                <w:color w:val="000000"/>
                <w:lang w:eastAsia="de-DE"/>
              </w:rPr>
              <w:t>.03.202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3C5A9E5F" w14:textId="77777777" w:rsidR="006C714C" w:rsidRDefault="006C714C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A7B39" w14:textId="77777777" w:rsidR="006C714C" w:rsidRPr="00DA500E" w:rsidRDefault="006C714C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6C714C" w:rsidRPr="00DA500E" w14:paraId="47D3F862" w14:textId="77777777" w:rsidTr="00EE6B6D">
        <w:trPr>
          <w:trHeight w:val="9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0F9B" w14:textId="0D188594" w:rsidR="006C714C" w:rsidRDefault="0026275A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08</w:t>
            </w:r>
            <w:r w:rsidR="006C714C">
              <w:rPr>
                <w:rFonts w:ascii="Calibri" w:eastAsia="Times New Roman" w:hAnsi="Calibri" w:cs="Times New Roman"/>
                <w:color w:val="000000"/>
                <w:lang w:eastAsia="de-DE"/>
              </w:rPr>
              <w:t>.0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  <w:r w:rsidR="006C714C">
              <w:rPr>
                <w:rFonts w:ascii="Calibri" w:eastAsia="Times New Roman" w:hAnsi="Calibri" w:cs="Times New Roman"/>
                <w:color w:val="000000"/>
                <w:lang w:eastAsia="de-DE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41BBC4A5" w14:textId="77777777" w:rsidR="0026275A" w:rsidRDefault="0026275A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5381FC58" w14:textId="77777777" w:rsidR="006C714C" w:rsidRPr="00DA500E" w:rsidRDefault="006C714C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907D" w14:textId="50B87588" w:rsidR="006C714C" w:rsidRPr="00DA500E" w:rsidRDefault="006C714C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Eibenstock                      Hotel Am Bühl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74B6" w14:textId="77777777" w:rsidR="006C714C" w:rsidRDefault="006C714C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Karsten Anders</w:t>
            </w:r>
          </w:p>
          <w:p w14:paraId="5C45E10D" w14:textId="4197F21B" w:rsidR="0026275A" w:rsidRPr="00DA500E" w:rsidRDefault="0026275A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A129" w14:textId="30490D71" w:rsidR="006C714C" w:rsidRPr="00DA500E" w:rsidRDefault="006C714C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03774-6625967                      0173-9004315                  karsten-anders@gmx.de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6C4F" w14:textId="0C41B953" w:rsidR="006C714C" w:rsidRDefault="0026275A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  <w:r w:rsidR="006C714C">
              <w:rPr>
                <w:rFonts w:ascii="Calibri" w:eastAsia="Times New Roman" w:hAnsi="Calibri" w:cs="Times New Roman"/>
                <w:color w:val="000000"/>
                <w:lang w:eastAsia="de-DE"/>
              </w:rPr>
              <w:t>0.03.202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  <w:p w14:paraId="5D934889" w14:textId="77777777" w:rsidR="0026275A" w:rsidRDefault="0026275A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79B32A91" w14:textId="77777777" w:rsidR="006C714C" w:rsidRPr="00DA500E" w:rsidRDefault="006C714C" w:rsidP="006C71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FB27" w14:textId="77777777" w:rsidR="006C714C" w:rsidRPr="00DA500E" w:rsidRDefault="006C714C" w:rsidP="006C7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37EFE" w:rsidRPr="00DA500E" w14:paraId="24D6E0AD" w14:textId="77777777" w:rsidTr="00EE6B6D">
        <w:trPr>
          <w:trHeight w:val="9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48EB" w14:textId="77777777" w:rsidR="00437EFE" w:rsidRDefault="00437EFE" w:rsidP="00437E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09.04.2025</w:t>
            </w:r>
          </w:p>
          <w:p w14:paraId="6A3418F4" w14:textId="573780D3" w:rsidR="00437EFE" w:rsidRDefault="00437EFE" w:rsidP="00437E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295F" w14:textId="5536C76F" w:rsidR="00437EFE" w:rsidRPr="00DA500E" w:rsidRDefault="00437EFE" w:rsidP="0043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Eibenstock                      Hotel Am Bühl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DDCF8" w14:textId="77777777" w:rsidR="00437EFE" w:rsidRDefault="00437EFE" w:rsidP="0043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Karsten Anders</w:t>
            </w:r>
          </w:p>
          <w:p w14:paraId="13760E76" w14:textId="77777777" w:rsidR="00437EFE" w:rsidRPr="00DA500E" w:rsidRDefault="00437EFE" w:rsidP="0043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57C8A" w14:textId="2A62E24C" w:rsidR="00437EFE" w:rsidRPr="00DA500E" w:rsidRDefault="00437EFE" w:rsidP="0043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03774-6625967                      0173-9004315                  karsten-anders@gmx.de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A89E4" w14:textId="602441D8" w:rsidR="00B83F94" w:rsidRDefault="00B83F94" w:rsidP="0043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70E81A6C" w14:textId="1599704F" w:rsidR="00437EFE" w:rsidRDefault="00B83F94" w:rsidP="00437E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30.03.2025</w:t>
            </w:r>
          </w:p>
          <w:p w14:paraId="5A579266" w14:textId="77777777" w:rsidR="00437EFE" w:rsidRDefault="00437EFE" w:rsidP="00437E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2BD8" w14:textId="77777777" w:rsidR="00437EFE" w:rsidRPr="00DA500E" w:rsidRDefault="00437EFE" w:rsidP="0043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437EFE" w:rsidRPr="00DA500E" w14:paraId="20A3970F" w14:textId="77777777" w:rsidTr="00EE6B6D">
        <w:trPr>
          <w:trHeight w:val="9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B30D" w14:textId="0DC13E02" w:rsidR="00437EFE" w:rsidRDefault="00437EFE" w:rsidP="00437E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19.03.2025</w:t>
            </w:r>
          </w:p>
          <w:p w14:paraId="1821D57C" w14:textId="77777777" w:rsidR="00437EFE" w:rsidRDefault="00437EFE" w:rsidP="00437E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789DBF54" w14:textId="77777777" w:rsidR="00437EFE" w:rsidRPr="00DA500E" w:rsidRDefault="00437EFE" w:rsidP="00437E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EFE7" w14:textId="77777777" w:rsidR="00437EFE" w:rsidRPr="00DA500E" w:rsidRDefault="00437EFE" w:rsidP="0043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Zwickau             Johannisbad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8BAA" w14:textId="77777777" w:rsidR="00437EFE" w:rsidRDefault="00437EFE" w:rsidP="0043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Karsten Anders</w:t>
            </w:r>
          </w:p>
          <w:p w14:paraId="691D4A75" w14:textId="77777777" w:rsidR="00437EFE" w:rsidRPr="00DA500E" w:rsidRDefault="00437EFE" w:rsidP="0043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46AB" w14:textId="77777777" w:rsidR="00437EFE" w:rsidRPr="00DA500E" w:rsidRDefault="00437EFE" w:rsidP="0043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03774-6625967                       0173-9004315                       karsten-anders@gmx.de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D1A1" w14:textId="753EFD0B" w:rsidR="00437EFE" w:rsidRDefault="00437EFE" w:rsidP="00437E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07.03.2025</w:t>
            </w:r>
          </w:p>
          <w:p w14:paraId="6B7409DD" w14:textId="77777777" w:rsidR="00437EFE" w:rsidRDefault="00437EFE" w:rsidP="00437E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6EDC0093" w14:textId="77777777" w:rsidR="00437EFE" w:rsidRPr="00DA500E" w:rsidRDefault="00437EFE" w:rsidP="00437E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079C" w14:textId="77777777" w:rsidR="00437EFE" w:rsidRPr="00DA500E" w:rsidRDefault="00437EFE" w:rsidP="0043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37EFE" w:rsidRPr="00DA500E" w14:paraId="2A3EF929" w14:textId="77777777" w:rsidTr="00EE6B6D">
        <w:trPr>
          <w:trHeight w:val="3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C54A" w14:textId="45DDC9F2" w:rsidR="00437EFE" w:rsidRDefault="00437EFE" w:rsidP="00437E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20.03.2025</w:t>
            </w:r>
          </w:p>
          <w:p w14:paraId="57EADFDC" w14:textId="77777777" w:rsidR="00437EFE" w:rsidRDefault="00437EFE" w:rsidP="00437E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3EE6D472" w14:textId="5A801AEC" w:rsidR="00437EFE" w:rsidRPr="00DA500E" w:rsidRDefault="00437EFE" w:rsidP="00437E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E385" w14:textId="77777777" w:rsidR="00437EFE" w:rsidRPr="00DA500E" w:rsidRDefault="00437EFE" w:rsidP="0043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Zwickau             Johannisbad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A6E2" w14:textId="77777777" w:rsidR="00437EFE" w:rsidRDefault="00437EFE" w:rsidP="0043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Karsten Anders</w:t>
            </w:r>
          </w:p>
          <w:p w14:paraId="5DD53171" w14:textId="77777777" w:rsidR="00437EFE" w:rsidRPr="00DA500E" w:rsidRDefault="00437EFE" w:rsidP="0043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AADE" w14:textId="77777777" w:rsidR="00437EFE" w:rsidRPr="00DA500E" w:rsidRDefault="00437EFE" w:rsidP="0043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03774-6625967                       0173-9004315                       karsten-anders@gmx.de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F94B" w14:textId="1ABB3760" w:rsidR="00437EFE" w:rsidRDefault="00437EFE" w:rsidP="00437E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07.03.2025</w:t>
            </w:r>
          </w:p>
          <w:p w14:paraId="380D8D03" w14:textId="77777777" w:rsidR="00437EFE" w:rsidRDefault="00437EFE" w:rsidP="00437E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57196246" w14:textId="77777777" w:rsidR="00437EFE" w:rsidRPr="00DA500E" w:rsidRDefault="00437EFE" w:rsidP="00437E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01D5" w14:textId="77777777" w:rsidR="00437EFE" w:rsidRPr="00DA500E" w:rsidRDefault="00437EFE" w:rsidP="0043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437EFE" w:rsidRPr="00DA500E" w14:paraId="3324D9E2" w14:textId="77777777" w:rsidTr="00EE6B6D">
        <w:trPr>
          <w:trHeight w:val="170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956E3" w14:textId="77777777" w:rsidR="00437EFE" w:rsidRPr="00DA500E" w:rsidRDefault="00437EFE" w:rsidP="00437E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716C3" w14:textId="77777777" w:rsidR="00437EFE" w:rsidRPr="00DA500E" w:rsidRDefault="00437EFE" w:rsidP="0043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0F794" w14:textId="77777777" w:rsidR="00437EFE" w:rsidRPr="00DA500E" w:rsidRDefault="00437EFE" w:rsidP="0043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6C034" w14:textId="77777777" w:rsidR="00437EFE" w:rsidRPr="00DA500E" w:rsidRDefault="00437EFE" w:rsidP="0043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88A1E" w14:textId="77777777" w:rsidR="00437EFE" w:rsidRPr="00DA500E" w:rsidRDefault="00437EFE" w:rsidP="0043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78B3A" w14:textId="77777777" w:rsidR="00437EFE" w:rsidRPr="00DA500E" w:rsidRDefault="00437EFE" w:rsidP="00437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75A3B" w:rsidRPr="00DA500E" w14:paraId="1701C57C" w14:textId="77777777" w:rsidTr="00EE6B6D">
        <w:trPr>
          <w:trHeight w:val="615"/>
        </w:trPr>
        <w:tc>
          <w:tcPr>
            <w:tcW w:w="10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9F9D3" w14:textId="0483F508" w:rsidR="00475A3B" w:rsidRPr="00475A3B" w:rsidRDefault="00475A3B" w:rsidP="00437E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de-DE"/>
              </w:rPr>
              <w:t xml:space="preserve">Achtung! </w:t>
            </w:r>
            <w:r w:rsidR="008C34BA">
              <w:rPr>
                <w:rFonts w:ascii="Calibri" w:eastAsia="Times New Roman" w:hAnsi="Calibri" w:cs="Times New Roman"/>
                <w:color w:val="FF0000"/>
                <w:lang w:eastAsia="de-DE"/>
              </w:rPr>
              <w:t>Bitte zahlt den HLW-Beitrag in Bar vor Ort.</w:t>
            </w:r>
            <w:r w:rsidR="003D4FC2">
              <w:rPr>
                <w:rFonts w:ascii="Calibri" w:eastAsia="Times New Roman" w:hAnsi="Calibri" w:cs="Times New Roman"/>
                <w:color w:val="FF0000"/>
                <w:lang w:eastAsia="de-DE"/>
              </w:rPr>
              <w:t xml:space="preserve"> Der </w:t>
            </w:r>
            <w:r w:rsidR="00317C7D">
              <w:rPr>
                <w:rFonts w:ascii="Calibri" w:eastAsia="Times New Roman" w:hAnsi="Calibri" w:cs="Times New Roman"/>
                <w:color w:val="FF0000"/>
                <w:lang w:eastAsia="de-DE"/>
              </w:rPr>
              <w:t>B</w:t>
            </w:r>
            <w:r w:rsidR="003D4FC2">
              <w:rPr>
                <w:rFonts w:ascii="Calibri" w:eastAsia="Times New Roman" w:hAnsi="Calibri" w:cs="Times New Roman"/>
                <w:color w:val="FF0000"/>
                <w:lang w:eastAsia="de-DE"/>
              </w:rPr>
              <w:t>eitrag wird benötigt, um die vor Ort entstehenden Auslagen bezahlen zu können</w:t>
            </w:r>
            <w:r w:rsidR="00317C7D">
              <w:rPr>
                <w:rFonts w:ascii="Calibri" w:eastAsia="Times New Roman" w:hAnsi="Calibri" w:cs="Times New Roman"/>
                <w:color w:val="FF0000"/>
                <w:lang w:eastAsia="de-DE"/>
              </w:rPr>
              <w:t>.</w:t>
            </w:r>
          </w:p>
        </w:tc>
      </w:tr>
      <w:tr w:rsidR="00317C7D" w:rsidRPr="00DA500E" w14:paraId="7DD60282" w14:textId="77777777" w:rsidTr="00EE6B6D">
        <w:trPr>
          <w:trHeight w:val="615"/>
        </w:trPr>
        <w:tc>
          <w:tcPr>
            <w:tcW w:w="10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2E272" w14:textId="2BC4C099" w:rsidR="00317C7D" w:rsidRDefault="00DF6287" w:rsidP="00437E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de-DE"/>
              </w:rPr>
            </w:pPr>
            <w:r w:rsidRPr="00463100">
              <w:rPr>
                <w:rFonts w:ascii="Calibri" w:eastAsia="Times New Roman" w:hAnsi="Calibri" w:cs="Times New Roman"/>
                <w:lang w:eastAsia="de-DE"/>
              </w:rPr>
              <w:t>Wir bitten die Teilnehmer, sich direkt bei dem jeweiligen Verantwortlichen für die gewünschte Fortbildung anzumelden</w:t>
            </w:r>
            <w:r w:rsidR="00463100" w:rsidRPr="00463100">
              <w:rPr>
                <w:rFonts w:ascii="Calibri" w:eastAsia="Times New Roman" w:hAnsi="Calibri" w:cs="Times New Roman"/>
                <w:lang w:eastAsia="de-DE"/>
              </w:rPr>
              <w:t>. Vielen Dank.</w:t>
            </w:r>
          </w:p>
        </w:tc>
      </w:tr>
      <w:tr w:rsidR="00437EFE" w:rsidRPr="00DA500E" w14:paraId="29C235E7" w14:textId="77777777" w:rsidTr="00EE6B6D">
        <w:trPr>
          <w:trHeight w:val="615"/>
        </w:trPr>
        <w:tc>
          <w:tcPr>
            <w:tcW w:w="10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77437" w14:textId="77777777" w:rsidR="00437EFE" w:rsidRPr="00DA500E" w:rsidRDefault="00437EFE" w:rsidP="00437E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Wer eine persönliche nament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l</w:t>
            </w:r>
            <w:r w:rsidRPr="00DA500E">
              <w:rPr>
                <w:rFonts w:ascii="Calibri" w:eastAsia="Times New Roman" w:hAnsi="Calibri" w:cs="Times New Roman"/>
                <w:color w:val="000000"/>
                <w:lang w:eastAsia="de-DE"/>
              </w:rPr>
              <w:t>iche Einladung benötigt, meldet sich bitte schnellstmöglich per E-Mail bei der jeweiligen Kontaktperson.</w:t>
            </w:r>
          </w:p>
        </w:tc>
      </w:tr>
    </w:tbl>
    <w:p w14:paraId="1A9AA32E" w14:textId="77777777" w:rsidR="00EE6B6D" w:rsidRDefault="00EE6B6D" w:rsidP="00EE6B6D"/>
    <w:p w14:paraId="3972E165" w14:textId="77777777" w:rsidR="003D0DDC" w:rsidRDefault="003D0DDC"/>
    <w:sectPr w:rsidR="003D0DDC" w:rsidSect="00DA5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5A"/>
    <w:rsid w:val="0000178A"/>
    <w:rsid w:val="000109A5"/>
    <w:rsid w:val="00027715"/>
    <w:rsid w:val="000E6BAA"/>
    <w:rsid w:val="000F1F4C"/>
    <w:rsid w:val="00106752"/>
    <w:rsid w:val="00106FED"/>
    <w:rsid w:val="00120E88"/>
    <w:rsid w:val="00131E28"/>
    <w:rsid w:val="00145AA4"/>
    <w:rsid w:val="001734A2"/>
    <w:rsid w:val="001D54C1"/>
    <w:rsid w:val="001D6A65"/>
    <w:rsid w:val="002317ED"/>
    <w:rsid w:val="00234304"/>
    <w:rsid w:val="0026275A"/>
    <w:rsid w:val="002A0716"/>
    <w:rsid w:val="002A6C79"/>
    <w:rsid w:val="002C59BD"/>
    <w:rsid w:val="00317C7D"/>
    <w:rsid w:val="0037695B"/>
    <w:rsid w:val="00394BB2"/>
    <w:rsid w:val="003D0DDC"/>
    <w:rsid w:val="003D4FC2"/>
    <w:rsid w:val="003E6F25"/>
    <w:rsid w:val="004053C1"/>
    <w:rsid w:val="00437EFE"/>
    <w:rsid w:val="00463100"/>
    <w:rsid w:val="00475A3B"/>
    <w:rsid w:val="00485B5D"/>
    <w:rsid w:val="00500679"/>
    <w:rsid w:val="00560B68"/>
    <w:rsid w:val="005801AC"/>
    <w:rsid w:val="005E240A"/>
    <w:rsid w:val="006074E3"/>
    <w:rsid w:val="0061374F"/>
    <w:rsid w:val="0063318D"/>
    <w:rsid w:val="006862C4"/>
    <w:rsid w:val="00693FDC"/>
    <w:rsid w:val="00697725"/>
    <w:rsid w:val="006C714C"/>
    <w:rsid w:val="007243B8"/>
    <w:rsid w:val="0074101C"/>
    <w:rsid w:val="0074243D"/>
    <w:rsid w:val="00771AF2"/>
    <w:rsid w:val="007968E3"/>
    <w:rsid w:val="00797A37"/>
    <w:rsid w:val="007E439F"/>
    <w:rsid w:val="007E7FD4"/>
    <w:rsid w:val="007F629A"/>
    <w:rsid w:val="008147FD"/>
    <w:rsid w:val="00815E5A"/>
    <w:rsid w:val="00816C29"/>
    <w:rsid w:val="00835825"/>
    <w:rsid w:val="00873C9C"/>
    <w:rsid w:val="00893FC9"/>
    <w:rsid w:val="008969D4"/>
    <w:rsid w:val="008A114F"/>
    <w:rsid w:val="008B51E5"/>
    <w:rsid w:val="008C34BA"/>
    <w:rsid w:val="00906C5E"/>
    <w:rsid w:val="00942EB5"/>
    <w:rsid w:val="009907FE"/>
    <w:rsid w:val="00992CBB"/>
    <w:rsid w:val="009B0C5F"/>
    <w:rsid w:val="00A34261"/>
    <w:rsid w:val="00A46DCE"/>
    <w:rsid w:val="00A63E62"/>
    <w:rsid w:val="00A77019"/>
    <w:rsid w:val="00A842C0"/>
    <w:rsid w:val="00B15D52"/>
    <w:rsid w:val="00B23E24"/>
    <w:rsid w:val="00B60716"/>
    <w:rsid w:val="00B83F94"/>
    <w:rsid w:val="00BF0564"/>
    <w:rsid w:val="00C1105A"/>
    <w:rsid w:val="00C40F59"/>
    <w:rsid w:val="00CA0508"/>
    <w:rsid w:val="00D0576C"/>
    <w:rsid w:val="00D504F6"/>
    <w:rsid w:val="00DC3FBE"/>
    <w:rsid w:val="00DD6BC6"/>
    <w:rsid w:val="00DF6287"/>
    <w:rsid w:val="00E0093B"/>
    <w:rsid w:val="00E0248F"/>
    <w:rsid w:val="00E1668D"/>
    <w:rsid w:val="00E225C7"/>
    <w:rsid w:val="00E36A44"/>
    <w:rsid w:val="00E510CD"/>
    <w:rsid w:val="00EB2806"/>
    <w:rsid w:val="00EE6B6D"/>
    <w:rsid w:val="00F4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2CFE"/>
  <w15:chartTrackingRefBased/>
  <w15:docId w15:val="{47258D78-3B15-449E-880A-8BF15D94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093B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85B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1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vin.Niebuhr@l.de" TargetMode="External"/><Relationship Id="rId5" Type="http://schemas.openxmlformats.org/officeDocument/2006/relationships/hyperlink" Target="mailto:Marvin.Niebuhr@l.de" TargetMode="External"/><Relationship Id="rId4" Type="http://schemas.openxmlformats.org/officeDocument/2006/relationships/hyperlink" Target="mailto:Marvin.Niebuhr@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 Kästner</dc:creator>
  <cp:keywords/>
  <dc:description/>
  <cp:lastModifiedBy>Steffi Kästner</cp:lastModifiedBy>
  <cp:revision>86</cp:revision>
  <dcterms:created xsi:type="dcterms:W3CDTF">2023-01-07T17:02:00Z</dcterms:created>
  <dcterms:modified xsi:type="dcterms:W3CDTF">2025-01-06T16:14:00Z</dcterms:modified>
</cp:coreProperties>
</file>